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E16" w:rsidRPr="008E0E16" w:rsidRDefault="008E0E16" w:rsidP="008E0E16">
      <w:pPr>
        <w:rPr>
          <w:lang w:eastAsia="ru-RU"/>
        </w:rPr>
      </w:pPr>
    </w:p>
    <w:p w:rsidR="008E0E16" w:rsidRDefault="008E0E16" w:rsidP="008E0E16">
      <w:pPr>
        <w:jc w:val="center"/>
        <w:rPr>
          <w:lang w:eastAsia="ru-RU"/>
        </w:rPr>
      </w:pPr>
    </w:p>
    <w:p w:rsidR="008E0E16" w:rsidRDefault="008E0E16" w:rsidP="008E0E16">
      <w:pPr>
        <w:tabs>
          <w:tab w:val="left" w:pos="2107"/>
        </w:tabs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E0E16">
        <w:rPr>
          <w:rFonts w:ascii="Times New Roman" w:hAnsi="Times New Roman" w:cs="Times New Roman"/>
          <w:sz w:val="24"/>
          <w:szCs w:val="24"/>
          <w:lang w:eastAsia="ru-RU"/>
        </w:rPr>
        <w:t>Численность учащихся МБОУ «Шиловская СОШ №3»</w:t>
      </w:r>
    </w:p>
    <w:p w:rsidR="008E0E16" w:rsidRDefault="008E0E16" w:rsidP="008E0E16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f5"/>
        <w:tblpPr w:leftFromText="180" w:rightFromText="180" w:vertAnchor="text" w:horzAnchor="page" w:tblpX="2092" w:tblpY="165"/>
        <w:tblW w:w="0" w:type="auto"/>
        <w:tblLook w:val="04A0"/>
      </w:tblPr>
      <w:tblGrid>
        <w:gridCol w:w="1809"/>
        <w:gridCol w:w="3969"/>
      </w:tblGrid>
      <w:tr w:rsidR="008E0E16" w:rsidTr="00A155BD">
        <w:tc>
          <w:tcPr>
            <w:tcW w:w="1809" w:type="dxa"/>
          </w:tcPr>
          <w:p w:rsidR="008E0E16" w:rsidRDefault="008E0E16" w:rsidP="008E0E1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3969" w:type="dxa"/>
          </w:tcPr>
          <w:p w:rsidR="008E0E16" w:rsidRDefault="008E0E16" w:rsidP="008E0E1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8E0E16" w:rsidTr="00A155BD">
        <w:tc>
          <w:tcPr>
            <w:tcW w:w="1809" w:type="dxa"/>
          </w:tcPr>
          <w:p w:rsidR="008E0E16" w:rsidRDefault="008E0E16" w:rsidP="008E0E1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3969" w:type="dxa"/>
          </w:tcPr>
          <w:p w:rsidR="008E0E16" w:rsidRDefault="008E0E16" w:rsidP="008E0E1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8E0E16" w:rsidTr="00A155BD">
        <w:tc>
          <w:tcPr>
            <w:tcW w:w="1809" w:type="dxa"/>
          </w:tcPr>
          <w:p w:rsidR="008E0E16" w:rsidRDefault="008E0E16" w:rsidP="008E0E16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  <w:r w:rsidRPr="00362AD0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3969" w:type="dxa"/>
          </w:tcPr>
          <w:p w:rsidR="008E0E16" w:rsidRDefault="008E0E16" w:rsidP="008E0E1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8E0E16" w:rsidTr="00A155BD">
        <w:tc>
          <w:tcPr>
            <w:tcW w:w="1809" w:type="dxa"/>
          </w:tcPr>
          <w:p w:rsidR="008E0E16" w:rsidRDefault="008E0E16" w:rsidP="008E0E16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  <w:r w:rsidRPr="00362AD0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3969" w:type="dxa"/>
          </w:tcPr>
          <w:p w:rsidR="008E0E16" w:rsidRDefault="008E0E16" w:rsidP="008E0E1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8E0E16" w:rsidTr="00A155BD">
        <w:tc>
          <w:tcPr>
            <w:tcW w:w="1809" w:type="dxa"/>
          </w:tcPr>
          <w:p w:rsidR="008E0E16" w:rsidRDefault="008E0E16" w:rsidP="008E0E16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Pr="00362AD0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3969" w:type="dxa"/>
          </w:tcPr>
          <w:p w:rsidR="008E0E16" w:rsidRDefault="008E0E16" w:rsidP="008E0E1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8E0E16" w:rsidTr="00A155BD">
        <w:tc>
          <w:tcPr>
            <w:tcW w:w="1809" w:type="dxa"/>
          </w:tcPr>
          <w:p w:rsidR="008E0E16" w:rsidRDefault="008E0E16" w:rsidP="008E0E16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  <w:r w:rsidRPr="00362AD0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3969" w:type="dxa"/>
          </w:tcPr>
          <w:p w:rsidR="008E0E16" w:rsidRDefault="008E0E16" w:rsidP="008E0E1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8E0E16" w:rsidTr="00A155BD">
        <w:tc>
          <w:tcPr>
            <w:tcW w:w="1809" w:type="dxa"/>
          </w:tcPr>
          <w:p w:rsidR="008E0E16" w:rsidRDefault="008E0E16" w:rsidP="008E0E16">
            <w:pPr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  <w:r w:rsidRPr="00362AD0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3969" w:type="dxa"/>
          </w:tcPr>
          <w:p w:rsidR="008E0E16" w:rsidRDefault="008E0E16" w:rsidP="008E0E1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8E0E16" w:rsidTr="00A155BD">
        <w:tc>
          <w:tcPr>
            <w:tcW w:w="1809" w:type="dxa"/>
          </w:tcPr>
          <w:p w:rsidR="008E0E16" w:rsidRDefault="008E0E16" w:rsidP="008E0E16">
            <w:pPr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  <w:r w:rsidRPr="00362AD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969" w:type="dxa"/>
          </w:tcPr>
          <w:p w:rsidR="008E0E16" w:rsidRDefault="008E0E16" w:rsidP="008E0E1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8E0E16" w:rsidTr="00A155BD">
        <w:tc>
          <w:tcPr>
            <w:tcW w:w="1809" w:type="dxa"/>
          </w:tcPr>
          <w:p w:rsidR="008E0E16" w:rsidRDefault="008E0E16" w:rsidP="008E0E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9класс</w:t>
            </w:r>
          </w:p>
        </w:tc>
        <w:tc>
          <w:tcPr>
            <w:tcW w:w="3969" w:type="dxa"/>
          </w:tcPr>
          <w:p w:rsidR="008E0E16" w:rsidRDefault="008E0E16" w:rsidP="008E0E1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8E0E16" w:rsidTr="00A155BD">
        <w:tc>
          <w:tcPr>
            <w:tcW w:w="1809" w:type="dxa"/>
          </w:tcPr>
          <w:p w:rsidR="008E0E16" w:rsidRDefault="008E0E16" w:rsidP="008E0E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3969" w:type="dxa"/>
          </w:tcPr>
          <w:p w:rsidR="008E0E16" w:rsidRDefault="008E0E16" w:rsidP="008E0E1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8E0E16" w:rsidTr="00A155BD">
        <w:tc>
          <w:tcPr>
            <w:tcW w:w="1809" w:type="dxa"/>
          </w:tcPr>
          <w:p w:rsidR="008E0E16" w:rsidRDefault="008E0E16" w:rsidP="008E0E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3969" w:type="dxa"/>
          </w:tcPr>
          <w:p w:rsidR="008E0E16" w:rsidRDefault="008E0E16" w:rsidP="008E0E1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8E0E16" w:rsidRDefault="008E0E16" w:rsidP="008E0E16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:rsidR="008E0E16" w:rsidRPr="008E0E16" w:rsidRDefault="008E0E16" w:rsidP="008E0E16">
      <w:pPr>
        <w:jc w:val="center"/>
        <w:rPr>
          <w:lang w:eastAsia="ru-RU"/>
        </w:rPr>
      </w:pPr>
    </w:p>
    <w:p w:rsidR="008E0E16" w:rsidRPr="008E0E16" w:rsidRDefault="008E0E16" w:rsidP="008E0E16">
      <w:pPr>
        <w:jc w:val="center"/>
        <w:rPr>
          <w:lang w:eastAsia="ru-RU"/>
        </w:rPr>
      </w:pPr>
    </w:p>
    <w:p w:rsidR="008E0E16" w:rsidRDefault="008E0E16" w:rsidP="008E0E16">
      <w:pPr>
        <w:jc w:val="center"/>
        <w:rPr>
          <w:lang w:eastAsia="ru-RU"/>
        </w:rPr>
      </w:pPr>
    </w:p>
    <w:p w:rsidR="008E0E16" w:rsidRDefault="008E0E16" w:rsidP="008E0E16">
      <w:pPr>
        <w:tabs>
          <w:tab w:val="left" w:pos="1546"/>
        </w:tabs>
        <w:jc w:val="center"/>
        <w:rPr>
          <w:lang w:eastAsia="ru-RU"/>
        </w:rPr>
      </w:pPr>
    </w:p>
    <w:p w:rsidR="008E0E16" w:rsidRPr="008E0E16" w:rsidRDefault="008E0E16" w:rsidP="008E0E16">
      <w:pPr>
        <w:jc w:val="center"/>
        <w:rPr>
          <w:lang w:eastAsia="ru-RU"/>
        </w:rPr>
      </w:pPr>
    </w:p>
    <w:p w:rsidR="003E3888" w:rsidRPr="008E0E16" w:rsidRDefault="008E0E16" w:rsidP="008E0E16">
      <w:pPr>
        <w:tabs>
          <w:tab w:val="left" w:pos="2046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sectPr w:rsidR="003E3888" w:rsidRPr="008E0E16" w:rsidSect="00AE0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666BE"/>
    <w:multiLevelType w:val="multilevel"/>
    <w:tmpl w:val="9E580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3E3888"/>
    <w:rsid w:val="00043F4D"/>
    <w:rsid w:val="00066033"/>
    <w:rsid w:val="000E7169"/>
    <w:rsid w:val="000F3EF5"/>
    <w:rsid w:val="00171A43"/>
    <w:rsid w:val="001D2459"/>
    <w:rsid w:val="003273DB"/>
    <w:rsid w:val="003D6A2C"/>
    <w:rsid w:val="003E3888"/>
    <w:rsid w:val="004147A3"/>
    <w:rsid w:val="00452206"/>
    <w:rsid w:val="005436AE"/>
    <w:rsid w:val="00551774"/>
    <w:rsid w:val="005E0C58"/>
    <w:rsid w:val="00604685"/>
    <w:rsid w:val="006409E3"/>
    <w:rsid w:val="00685701"/>
    <w:rsid w:val="006B6064"/>
    <w:rsid w:val="00851D13"/>
    <w:rsid w:val="0086101D"/>
    <w:rsid w:val="008903C9"/>
    <w:rsid w:val="00896CB4"/>
    <w:rsid w:val="008E0E16"/>
    <w:rsid w:val="009006B0"/>
    <w:rsid w:val="009111B1"/>
    <w:rsid w:val="0099192C"/>
    <w:rsid w:val="009D459D"/>
    <w:rsid w:val="00A15E3A"/>
    <w:rsid w:val="00A402D3"/>
    <w:rsid w:val="00A6550C"/>
    <w:rsid w:val="00AE08F7"/>
    <w:rsid w:val="00AF03CA"/>
    <w:rsid w:val="00B02473"/>
    <w:rsid w:val="00C60D7A"/>
    <w:rsid w:val="00D05C87"/>
    <w:rsid w:val="00D07957"/>
    <w:rsid w:val="00EC10FB"/>
    <w:rsid w:val="00EE7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888"/>
  </w:style>
  <w:style w:type="paragraph" w:styleId="1">
    <w:name w:val="heading 1"/>
    <w:basedOn w:val="a"/>
    <w:next w:val="a"/>
    <w:link w:val="10"/>
    <w:uiPriority w:val="9"/>
    <w:qFormat/>
    <w:rsid w:val="009D45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5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5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5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5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5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5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59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59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5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D45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D45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D45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D459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D45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D45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D459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D459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D459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D45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D45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D459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D45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D459D"/>
    <w:rPr>
      <w:b/>
      <w:bCs/>
    </w:rPr>
  </w:style>
  <w:style w:type="character" w:styleId="a9">
    <w:name w:val="Emphasis"/>
    <w:basedOn w:val="a0"/>
    <w:uiPriority w:val="20"/>
    <w:qFormat/>
    <w:rsid w:val="009D459D"/>
    <w:rPr>
      <w:i/>
      <w:iCs/>
    </w:rPr>
  </w:style>
  <w:style w:type="paragraph" w:styleId="aa">
    <w:name w:val="No Spacing"/>
    <w:uiPriority w:val="1"/>
    <w:qFormat/>
    <w:rsid w:val="009D459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D459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D459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D459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D459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D459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D459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D459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D459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D459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D459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D459D"/>
    <w:pPr>
      <w:outlineLvl w:val="9"/>
    </w:pPr>
  </w:style>
  <w:style w:type="paragraph" w:customStyle="1" w:styleId="TNR">
    <w:name w:val="TNR"/>
    <w:basedOn w:val="a"/>
    <w:rsid w:val="009D459D"/>
    <w:rPr>
      <w:rFonts w:ascii="Times New Roman" w:hAnsi="Times New Roman"/>
    </w:rPr>
  </w:style>
  <w:style w:type="paragraph" w:customStyle="1" w:styleId="ConsPlusNormal">
    <w:name w:val="ConsPlusNormal"/>
    <w:rsid w:val="003E38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4">
    <w:name w:val="Hyperlink"/>
    <w:basedOn w:val="a0"/>
    <w:uiPriority w:val="99"/>
    <w:semiHidden/>
    <w:unhideWhenUsed/>
    <w:rsid w:val="003E3888"/>
    <w:rPr>
      <w:color w:val="0000FF"/>
      <w:u w:val="single"/>
    </w:rPr>
  </w:style>
  <w:style w:type="table" w:styleId="af5">
    <w:name w:val="Table Grid"/>
    <w:basedOn w:val="a1"/>
    <w:uiPriority w:val="59"/>
    <w:rsid w:val="008E0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2023-01-11T06:05:00Z</dcterms:created>
  <dcterms:modified xsi:type="dcterms:W3CDTF">2023-01-11T06:34:00Z</dcterms:modified>
</cp:coreProperties>
</file>