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BF" w:rsidRPr="002509D2" w:rsidRDefault="009931BF" w:rsidP="009931BF">
      <w:pPr>
        <w:pStyle w:val="FR2"/>
        <w:rPr>
          <w:sz w:val="22"/>
          <w:szCs w:val="22"/>
        </w:rPr>
      </w:pPr>
      <w:r w:rsidRPr="002509D2">
        <w:rPr>
          <w:sz w:val="22"/>
          <w:szCs w:val="22"/>
        </w:rPr>
        <w:t>РОССИЙСКАЯ ФЕДЕРАЦИЯ</w:t>
      </w:r>
    </w:p>
    <w:p w:rsidR="009931BF" w:rsidRPr="002509D2" w:rsidRDefault="009931BF" w:rsidP="009931BF">
      <w:pPr>
        <w:spacing w:before="20"/>
        <w:jc w:val="center"/>
        <w:rPr>
          <w:b/>
          <w:sz w:val="22"/>
          <w:szCs w:val="22"/>
        </w:rPr>
      </w:pPr>
    </w:p>
    <w:p w:rsidR="009931BF" w:rsidRPr="002509D2" w:rsidRDefault="009931BF" w:rsidP="009931BF">
      <w:pPr>
        <w:pStyle w:val="FR1"/>
        <w:ind w:left="-360"/>
        <w:rPr>
          <w:b w:val="0"/>
          <w:sz w:val="22"/>
          <w:szCs w:val="22"/>
        </w:rPr>
      </w:pPr>
      <w:r w:rsidRPr="002509D2">
        <w:rPr>
          <w:b w:val="0"/>
          <w:sz w:val="22"/>
          <w:szCs w:val="22"/>
        </w:rPr>
        <w:t>администрация муниципального образования – Шиловский муниципальный район Рязанской области</w:t>
      </w:r>
    </w:p>
    <w:p w:rsidR="009931BF" w:rsidRPr="002509D2" w:rsidRDefault="009931BF" w:rsidP="009931BF">
      <w:pPr>
        <w:pStyle w:val="a3"/>
        <w:ind w:right="360"/>
        <w:jc w:val="center"/>
        <w:rPr>
          <w:b/>
          <w:sz w:val="22"/>
          <w:szCs w:val="22"/>
        </w:rPr>
      </w:pPr>
      <w:r w:rsidRPr="002509D2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9931BF" w:rsidRPr="002509D2" w:rsidRDefault="009931BF" w:rsidP="009931BF">
      <w:pPr>
        <w:pStyle w:val="a3"/>
        <w:ind w:right="360"/>
        <w:jc w:val="center"/>
        <w:rPr>
          <w:b/>
          <w:sz w:val="22"/>
          <w:szCs w:val="22"/>
        </w:rPr>
      </w:pPr>
      <w:r w:rsidRPr="002509D2">
        <w:rPr>
          <w:b/>
          <w:sz w:val="22"/>
          <w:szCs w:val="22"/>
        </w:rPr>
        <w:t>«Шиловская средняя общеобразовательная школа № 3»</w:t>
      </w:r>
    </w:p>
    <w:p w:rsidR="009931BF" w:rsidRPr="002509D2" w:rsidRDefault="009931BF" w:rsidP="009931BF">
      <w:pPr>
        <w:pStyle w:val="a3"/>
        <w:ind w:right="360"/>
        <w:jc w:val="center"/>
        <w:rPr>
          <w:b/>
          <w:sz w:val="22"/>
          <w:szCs w:val="22"/>
        </w:rPr>
      </w:pPr>
      <w:r w:rsidRPr="002509D2">
        <w:rPr>
          <w:b/>
          <w:sz w:val="22"/>
          <w:szCs w:val="22"/>
        </w:rPr>
        <w:t>муниципального образования  - Шиловский муниципальный район  Рязанской области</w:t>
      </w:r>
    </w:p>
    <w:p w:rsidR="009931BF" w:rsidRPr="002509D2" w:rsidRDefault="009931BF" w:rsidP="009931BF">
      <w:pPr>
        <w:pStyle w:val="a3"/>
        <w:ind w:right="360"/>
        <w:jc w:val="center"/>
        <w:rPr>
          <w:sz w:val="22"/>
          <w:szCs w:val="22"/>
        </w:rPr>
      </w:pPr>
      <w:r w:rsidRPr="002509D2">
        <w:rPr>
          <w:sz w:val="22"/>
          <w:szCs w:val="22"/>
        </w:rPr>
        <w:t>Юр</w:t>
      </w:r>
      <w:proofErr w:type="gramStart"/>
      <w:r w:rsidRPr="002509D2">
        <w:rPr>
          <w:sz w:val="22"/>
          <w:szCs w:val="22"/>
        </w:rPr>
        <w:t>.а</w:t>
      </w:r>
      <w:proofErr w:type="gramEnd"/>
      <w:r w:rsidRPr="002509D2">
        <w:rPr>
          <w:sz w:val="22"/>
          <w:szCs w:val="22"/>
        </w:rPr>
        <w:t>дрес: 391500 р. п. Шилово, ул. Исаева, д. 34 телефон/факс 8(49136)21847,</w:t>
      </w:r>
    </w:p>
    <w:p w:rsidR="009931BF" w:rsidRPr="002509D2" w:rsidRDefault="009931BF" w:rsidP="009931BF">
      <w:pPr>
        <w:pStyle w:val="a3"/>
        <w:pBdr>
          <w:bottom w:val="single" w:sz="12" w:space="1" w:color="auto"/>
        </w:pBdr>
        <w:tabs>
          <w:tab w:val="clear" w:pos="9355"/>
          <w:tab w:val="right" w:pos="9720"/>
        </w:tabs>
        <w:ind w:right="-104"/>
        <w:jc w:val="center"/>
        <w:rPr>
          <w:sz w:val="22"/>
          <w:szCs w:val="22"/>
        </w:rPr>
      </w:pPr>
      <w:r w:rsidRPr="002509D2">
        <w:rPr>
          <w:sz w:val="22"/>
          <w:szCs w:val="22"/>
        </w:rPr>
        <w:t xml:space="preserve"> </w:t>
      </w:r>
      <w:proofErr w:type="gramStart"/>
      <w:r w:rsidRPr="002509D2">
        <w:rPr>
          <w:sz w:val="22"/>
          <w:szCs w:val="22"/>
          <w:lang w:val="en-US"/>
        </w:rPr>
        <w:t>e</w:t>
      </w:r>
      <w:r w:rsidRPr="002509D2">
        <w:rPr>
          <w:sz w:val="22"/>
          <w:szCs w:val="22"/>
        </w:rPr>
        <w:t>-</w:t>
      </w:r>
      <w:r w:rsidRPr="002509D2">
        <w:rPr>
          <w:sz w:val="22"/>
          <w:szCs w:val="22"/>
          <w:lang w:val="en-US"/>
        </w:rPr>
        <w:t>mail</w:t>
      </w:r>
      <w:proofErr w:type="gramEnd"/>
      <w:r w:rsidRPr="002509D2">
        <w:rPr>
          <w:sz w:val="22"/>
          <w:szCs w:val="22"/>
        </w:rPr>
        <w:t xml:space="preserve">: </w:t>
      </w:r>
      <w:hyperlink r:id="rId5" w:tgtFrame="_blank" w:history="1">
        <w:r w:rsidRPr="00C82DFE">
          <w:rPr>
            <w:color w:val="0563C1"/>
            <w:sz w:val="22"/>
            <w:szCs w:val="22"/>
            <w:u w:val="single"/>
            <w:lang w:val="en-US"/>
          </w:rPr>
          <w:t>sosh</w:t>
        </w:r>
        <w:r w:rsidRPr="00C82DFE">
          <w:rPr>
            <w:color w:val="0563C1"/>
            <w:sz w:val="22"/>
            <w:szCs w:val="22"/>
            <w:u w:val="single"/>
          </w:rPr>
          <w:t>3.</w:t>
        </w:r>
        <w:r w:rsidRPr="00C82DFE">
          <w:rPr>
            <w:color w:val="0563C1"/>
            <w:sz w:val="22"/>
            <w:szCs w:val="22"/>
            <w:u w:val="single"/>
            <w:lang w:val="en-US"/>
          </w:rPr>
          <w:t>shilovo</w:t>
        </w:r>
        <w:r w:rsidRPr="00C82DFE">
          <w:rPr>
            <w:color w:val="0563C1"/>
            <w:sz w:val="22"/>
            <w:szCs w:val="22"/>
            <w:u w:val="single"/>
          </w:rPr>
          <w:t>@</w:t>
        </w:r>
        <w:r w:rsidRPr="00C82DFE">
          <w:rPr>
            <w:color w:val="0563C1"/>
            <w:sz w:val="22"/>
            <w:szCs w:val="22"/>
            <w:u w:val="single"/>
            <w:lang w:val="en-US"/>
          </w:rPr>
          <w:t>ryazangov</w:t>
        </w:r>
        <w:r w:rsidRPr="00C82DFE">
          <w:rPr>
            <w:color w:val="0563C1"/>
            <w:sz w:val="22"/>
            <w:szCs w:val="22"/>
            <w:u w:val="single"/>
          </w:rPr>
          <w:t>.</w:t>
        </w:r>
        <w:r w:rsidRPr="00C82DFE">
          <w:rPr>
            <w:color w:val="0563C1"/>
            <w:sz w:val="22"/>
            <w:szCs w:val="22"/>
            <w:u w:val="single"/>
            <w:lang w:val="en-US"/>
          </w:rPr>
          <w:t>ru</w:t>
        </w:r>
      </w:hyperlink>
      <w:r w:rsidRPr="002509D2">
        <w:rPr>
          <w:sz w:val="22"/>
          <w:szCs w:val="22"/>
        </w:rPr>
        <w:t xml:space="preserve">  ИНН/КПП 6225004968/622501001 ОГРН 1026200850873</w:t>
      </w:r>
    </w:p>
    <w:p w:rsidR="009931BF" w:rsidRPr="002509D2" w:rsidRDefault="009931BF" w:rsidP="009931BF">
      <w:pPr>
        <w:ind w:firstLine="720"/>
        <w:jc w:val="center"/>
        <w:rPr>
          <w:sz w:val="22"/>
          <w:szCs w:val="22"/>
        </w:rPr>
      </w:pPr>
      <w:r w:rsidRPr="002509D2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</w:t>
      </w:r>
    </w:p>
    <w:p w:rsidR="009931BF" w:rsidRPr="00E23376" w:rsidRDefault="009931BF" w:rsidP="009931BF">
      <w:pPr>
        <w:ind w:firstLine="720"/>
        <w:jc w:val="center"/>
        <w:rPr>
          <w:b/>
          <w:sz w:val="20"/>
          <w:szCs w:val="20"/>
        </w:rPr>
      </w:pPr>
    </w:p>
    <w:tbl>
      <w:tblPr>
        <w:tblW w:w="10661" w:type="dxa"/>
        <w:jc w:val="right"/>
        <w:tblInd w:w="-895" w:type="dxa"/>
        <w:tblLayout w:type="fixed"/>
        <w:tblLook w:val="0000" w:firstRow="0" w:lastRow="0" w:firstColumn="0" w:lastColumn="0" w:noHBand="0" w:noVBand="0"/>
      </w:tblPr>
      <w:tblGrid>
        <w:gridCol w:w="5079"/>
        <w:gridCol w:w="5582"/>
      </w:tblGrid>
      <w:tr w:rsidR="009931BF" w:rsidRPr="005040EE" w:rsidTr="008C6CEE">
        <w:trPr>
          <w:trHeight w:val="2767"/>
          <w:jc w:val="right"/>
        </w:trPr>
        <w:tc>
          <w:tcPr>
            <w:tcW w:w="5079" w:type="dxa"/>
          </w:tcPr>
          <w:p w:rsidR="009931BF" w:rsidRPr="005040EE" w:rsidRDefault="009931BF" w:rsidP="008C6CEE">
            <w:pPr>
              <w:ind w:right="2765"/>
              <w:jc w:val="right"/>
              <w:rPr>
                <w:b/>
                <w:bCs/>
                <w:color w:val="000000"/>
                <w:spacing w:val="1"/>
              </w:rPr>
            </w:pPr>
          </w:p>
          <w:p w:rsidR="009931BF" w:rsidRPr="005040EE" w:rsidRDefault="009931BF" w:rsidP="008C6CEE">
            <w:pPr>
              <w:ind w:right="2765"/>
              <w:jc w:val="right"/>
              <w:rPr>
                <w:b/>
                <w:bCs/>
                <w:color w:val="000000"/>
                <w:spacing w:val="1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1447800"/>
                  <wp:effectExtent l="0" t="0" r="9525" b="0"/>
                  <wp:docPr id="1" name="Рисунок 1" descr="school-children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-children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</w:tcPr>
          <w:p w:rsidR="009931BF" w:rsidRDefault="009931BF" w:rsidP="008C6CEE">
            <w:pPr>
              <w:tabs>
                <w:tab w:val="left" w:pos="6244"/>
              </w:tabs>
              <w:jc w:val="right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Утверждено </w:t>
            </w:r>
          </w:p>
          <w:p w:rsidR="009931BF" w:rsidRPr="002720E4" w:rsidRDefault="009931BF" w:rsidP="008C6CEE">
            <w:pPr>
              <w:tabs>
                <w:tab w:val="left" w:pos="6244"/>
              </w:tabs>
              <w:jc w:val="right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 приказом от </w:t>
            </w:r>
            <w:r w:rsidRPr="002720E4">
              <w:rPr>
                <w:b/>
                <w:bCs/>
                <w:color w:val="000000"/>
                <w:spacing w:val="1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0.08.2024</w:t>
            </w:r>
            <w:r w:rsidRPr="002720E4">
              <w:rPr>
                <w:b/>
                <w:bCs/>
                <w:color w:val="000000"/>
                <w:spacing w:val="1"/>
              </w:rPr>
              <w:t xml:space="preserve">  №</w:t>
            </w:r>
            <w:r>
              <w:rPr>
                <w:b/>
                <w:bCs/>
                <w:color w:val="000000"/>
                <w:spacing w:val="1"/>
              </w:rPr>
              <w:t>144</w:t>
            </w:r>
          </w:p>
          <w:p w:rsidR="009931BF" w:rsidRDefault="009931BF" w:rsidP="008C6CEE">
            <w:pPr>
              <w:ind w:firstLine="720"/>
              <w:rPr>
                <w:b/>
                <w:sz w:val="28"/>
                <w:szCs w:val="28"/>
              </w:rPr>
            </w:pPr>
          </w:p>
          <w:p w:rsidR="009931BF" w:rsidRPr="00E23376" w:rsidRDefault="009931BF" w:rsidP="008C6CEE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Расписание занятий внеурочной деятельности для </w:t>
            </w:r>
            <w:r w:rsidRPr="00E23376">
              <w:rPr>
                <w:b/>
                <w:sz w:val="28"/>
                <w:szCs w:val="28"/>
              </w:rPr>
              <w:t xml:space="preserve"> 1-</w:t>
            </w:r>
            <w:r>
              <w:rPr>
                <w:b/>
                <w:sz w:val="28"/>
                <w:szCs w:val="28"/>
              </w:rPr>
              <w:t xml:space="preserve"> 4 - </w:t>
            </w:r>
            <w:r w:rsidRPr="00E23376">
              <w:rPr>
                <w:b/>
                <w:sz w:val="28"/>
                <w:szCs w:val="28"/>
              </w:rPr>
              <w:t xml:space="preserve">х классов </w:t>
            </w:r>
          </w:p>
          <w:p w:rsidR="009931BF" w:rsidRPr="00E23376" w:rsidRDefault="009931BF" w:rsidP="008C6C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2024</w:t>
            </w:r>
            <w:r w:rsidRPr="00E23376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25</w:t>
            </w:r>
            <w:r w:rsidRPr="00E23376">
              <w:rPr>
                <w:sz w:val="26"/>
                <w:szCs w:val="26"/>
              </w:rPr>
              <w:t xml:space="preserve"> учебный год</w:t>
            </w:r>
          </w:p>
          <w:p w:rsidR="009931BF" w:rsidRPr="005040EE" w:rsidRDefault="009931BF" w:rsidP="008C6CEE">
            <w:pPr>
              <w:tabs>
                <w:tab w:val="left" w:pos="3660"/>
                <w:tab w:val="left" w:pos="6244"/>
              </w:tabs>
              <w:jc w:val="right"/>
              <w:rPr>
                <w:b/>
                <w:bCs/>
                <w:color w:val="000000"/>
                <w:spacing w:val="1"/>
              </w:rPr>
            </w:pPr>
          </w:p>
        </w:tc>
      </w:tr>
    </w:tbl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1А  класс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29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237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Игнатова Е.Н.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303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Игнатова Е.Н.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11.20-11.55</w:t>
            </w:r>
          </w:p>
        </w:tc>
      </w:tr>
      <w:tr w:rsidR="009931BF" w:rsidRPr="003415C8" w:rsidTr="008C6CEE">
        <w:trPr>
          <w:trHeight w:val="277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Игнатова Е.Н.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12.05.-12.40</w:t>
            </w:r>
          </w:p>
        </w:tc>
      </w:tr>
      <w:tr w:rsidR="009931BF" w:rsidRPr="003415C8" w:rsidTr="008C6CEE">
        <w:trPr>
          <w:trHeight w:val="228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Игнатова Е.Н.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Четверг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11.20-11.55</w:t>
            </w:r>
          </w:p>
        </w:tc>
      </w:tr>
      <w:tr w:rsidR="009931BF" w:rsidRPr="003415C8" w:rsidTr="008C6CEE">
        <w:trPr>
          <w:trHeight w:val="287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11.20-11.55</w:t>
            </w:r>
          </w:p>
        </w:tc>
      </w:tr>
    </w:tbl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2А  класс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29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277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Калиночкина С.А.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277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Калиночкина С.А.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217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Калиночкина С.А.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228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Четверг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19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Калиночкина С.А.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</w:tbl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2Б  класс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73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30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Юдина Е.А.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30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Юдина Е.А.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  <w:sz w:val="22"/>
                <w:szCs w:val="22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301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253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Юдина Е.А.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Четверг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132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Юдина Е.А.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</w:tbl>
    <w:p w:rsidR="009931BF" w:rsidRPr="003415C8" w:rsidRDefault="009931BF" w:rsidP="009931BF">
      <w:pPr>
        <w:rPr>
          <w:b/>
          <w:color w:val="000000"/>
        </w:rPr>
      </w:pPr>
    </w:p>
    <w:p w:rsidR="009931BF" w:rsidRPr="003415C8" w:rsidRDefault="009931BF" w:rsidP="009931BF">
      <w:pPr>
        <w:rPr>
          <w:b/>
          <w:color w:val="000000"/>
        </w:rPr>
      </w:pPr>
    </w:p>
    <w:p w:rsidR="009931BF" w:rsidRPr="003415C8" w:rsidRDefault="009931BF" w:rsidP="009931BF">
      <w:pPr>
        <w:rPr>
          <w:b/>
          <w:color w:val="000000"/>
        </w:rPr>
      </w:pPr>
    </w:p>
    <w:p w:rsidR="009931BF" w:rsidRPr="003415C8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3А  класса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1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27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Иванцова Н.А.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27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Иванцова Н.А.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27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Иванцова Н.А.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162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  <w:tr w:rsidR="009931BF" w:rsidRPr="003415C8" w:rsidTr="008C6CEE">
        <w:trPr>
          <w:trHeight w:val="241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Иванцова Н.А.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</w:tbl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3Б  класса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7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30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30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3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  <w:tr w:rsidR="009931BF" w:rsidRPr="003415C8" w:rsidTr="008C6CEE">
        <w:trPr>
          <w:trHeight w:val="25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13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Телкова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</w:tbl>
    <w:p w:rsidR="009931BF" w:rsidRPr="003415C8" w:rsidRDefault="009931BF" w:rsidP="009931BF">
      <w:pPr>
        <w:rPr>
          <w:color w:val="000000"/>
        </w:rPr>
      </w:pPr>
    </w:p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4А  класса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1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 xml:space="preserve">Учитель 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27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Марюшкина Е.В.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275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Марюшкина Е.В.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Вторник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162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Марюшкина Е.В.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Среда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241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Марюшкина Е.В.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Четверг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  <w:tr w:rsidR="009931BF" w:rsidRPr="003415C8" w:rsidTr="008C6CEE">
        <w:trPr>
          <w:trHeight w:val="128"/>
        </w:trPr>
        <w:tc>
          <w:tcPr>
            <w:tcW w:w="4908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shd w:val="clear" w:color="auto" w:fill="auto"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shd w:val="clear" w:color="auto" w:fill="auto"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</w:tbl>
    <w:p w:rsidR="009931BF" w:rsidRDefault="009931BF" w:rsidP="009931BF">
      <w:pPr>
        <w:rPr>
          <w:b/>
          <w:color w:val="000000"/>
        </w:rPr>
      </w:pPr>
    </w:p>
    <w:p w:rsidR="009931BF" w:rsidRDefault="009931BF" w:rsidP="009931BF">
      <w:pPr>
        <w:rPr>
          <w:b/>
          <w:color w:val="000000"/>
        </w:rPr>
      </w:pPr>
      <w:r w:rsidRPr="003415C8">
        <w:rPr>
          <w:b/>
          <w:color w:val="000000"/>
        </w:rPr>
        <w:t>4Б  класса</w:t>
      </w:r>
    </w:p>
    <w:p w:rsidR="009931BF" w:rsidRPr="003415C8" w:rsidRDefault="009931BF" w:rsidP="009931BF">
      <w:pPr>
        <w:rPr>
          <w:b/>
          <w:color w:val="000000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2126"/>
        <w:gridCol w:w="1843"/>
        <w:gridCol w:w="2126"/>
      </w:tblGrid>
      <w:tr w:rsidR="009931BF" w:rsidRPr="003415C8" w:rsidTr="008C6CEE">
        <w:trPr>
          <w:trHeight w:val="47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Название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/>
                <w:color w:val="000000"/>
              </w:rPr>
            </w:pPr>
            <w:r w:rsidRPr="003415C8">
              <w:rPr>
                <w:b/>
                <w:color w:val="000000"/>
              </w:rPr>
              <w:t>Время</w:t>
            </w:r>
          </w:p>
        </w:tc>
      </w:tr>
      <w:tr w:rsidR="009931BF" w:rsidRPr="003415C8" w:rsidTr="008C6CEE">
        <w:trPr>
          <w:trHeight w:val="30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 xml:space="preserve">Разговоры о </w:t>
            </w:r>
            <w:proofErr w:type="gramStart"/>
            <w:r w:rsidRPr="003415C8">
              <w:rPr>
                <w:bCs/>
                <w:color w:val="000000"/>
              </w:rPr>
              <w:t>важном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Гераськова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  <w:sz w:val="22"/>
                <w:szCs w:val="22"/>
              </w:rPr>
              <w:t>08.15-08.55</w:t>
            </w:r>
          </w:p>
        </w:tc>
      </w:tr>
      <w:tr w:rsidR="009931BF" w:rsidRPr="003415C8" w:rsidTr="008C6CEE">
        <w:trPr>
          <w:trHeight w:val="30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bCs/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Славнова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  <w:sz w:val="22"/>
                <w:szCs w:val="22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30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F" w:rsidRPr="003415C8" w:rsidRDefault="009931BF" w:rsidP="008C6CEE">
            <w:pPr>
              <w:rPr>
                <w:color w:val="000000"/>
              </w:rPr>
            </w:pPr>
            <w:r>
              <w:rPr>
                <w:color w:val="000000"/>
              </w:rPr>
              <w:t>Гераськова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12.40-13.20</w:t>
            </w:r>
          </w:p>
        </w:tc>
      </w:tr>
      <w:tr w:rsidR="009931BF" w:rsidRPr="003415C8" w:rsidTr="008C6CEE">
        <w:trPr>
          <w:trHeight w:val="25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Гераськова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  <w:tr w:rsidR="009931BF" w:rsidRPr="003415C8" w:rsidTr="008C6CEE">
        <w:trPr>
          <w:trHeight w:val="13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bCs/>
                <w:color w:val="000000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Гераськова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jc w:val="both"/>
              <w:rPr>
                <w:color w:val="000000"/>
              </w:rPr>
            </w:pPr>
            <w:r w:rsidRPr="003415C8">
              <w:rPr>
                <w:color w:val="000000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F" w:rsidRPr="003415C8" w:rsidRDefault="009931BF" w:rsidP="008C6CEE">
            <w:pPr>
              <w:rPr>
                <w:color w:val="000000"/>
              </w:rPr>
            </w:pPr>
            <w:r w:rsidRPr="003415C8">
              <w:rPr>
                <w:color w:val="000000"/>
              </w:rPr>
              <w:t>11.50-12.30</w:t>
            </w:r>
          </w:p>
        </w:tc>
      </w:tr>
    </w:tbl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931BF" w:rsidRPr="003415C8" w:rsidRDefault="009931BF" w:rsidP="009931BF">
      <w:pPr>
        <w:rPr>
          <w:color w:val="000000"/>
        </w:rPr>
      </w:pPr>
    </w:p>
    <w:p w:rsidR="00985778" w:rsidRDefault="00985778">
      <w:bookmarkStart w:id="0" w:name="_GoBack"/>
      <w:bookmarkEnd w:id="0"/>
    </w:p>
    <w:sectPr w:rsidR="0098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22"/>
    <w:rsid w:val="0000283B"/>
    <w:rsid w:val="000056DA"/>
    <w:rsid w:val="00013A59"/>
    <w:rsid w:val="0001430D"/>
    <w:rsid w:val="00014AEA"/>
    <w:rsid w:val="00024623"/>
    <w:rsid w:val="000276EB"/>
    <w:rsid w:val="00031180"/>
    <w:rsid w:val="00032BCD"/>
    <w:rsid w:val="00033228"/>
    <w:rsid w:val="00033706"/>
    <w:rsid w:val="00052A50"/>
    <w:rsid w:val="000646B0"/>
    <w:rsid w:val="000678D5"/>
    <w:rsid w:val="00072D4A"/>
    <w:rsid w:val="0007382C"/>
    <w:rsid w:val="00077842"/>
    <w:rsid w:val="000803D8"/>
    <w:rsid w:val="0008062B"/>
    <w:rsid w:val="0008260F"/>
    <w:rsid w:val="000854F3"/>
    <w:rsid w:val="00093B7D"/>
    <w:rsid w:val="000956D3"/>
    <w:rsid w:val="000A3FDD"/>
    <w:rsid w:val="000A5FA1"/>
    <w:rsid w:val="000C0364"/>
    <w:rsid w:val="000C297A"/>
    <w:rsid w:val="000C2C8B"/>
    <w:rsid w:val="000C4FAD"/>
    <w:rsid w:val="000D036E"/>
    <w:rsid w:val="000D115D"/>
    <w:rsid w:val="000D4724"/>
    <w:rsid w:val="000E048E"/>
    <w:rsid w:val="000E313E"/>
    <w:rsid w:val="000F2256"/>
    <w:rsid w:val="000F34C9"/>
    <w:rsid w:val="001000C3"/>
    <w:rsid w:val="00102B94"/>
    <w:rsid w:val="001044EA"/>
    <w:rsid w:val="00104801"/>
    <w:rsid w:val="001069F1"/>
    <w:rsid w:val="00110B38"/>
    <w:rsid w:val="00114ACC"/>
    <w:rsid w:val="001167C3"/>
    <w:rsid w:val="001236EF"/>
    <w:rsid w:val="00124066"/>
    <w:rsid w:val="00130230"/>
    <w:rsid w:val="0013373A"/>
    <w:rsid w:val="00144F1F"/>
    <w:rsid w:val="00147B78"/>
    <w:rsid w:val="00147CFD"/>
    <w:rsid w:val="00150E92"/>
    <w:rsid w:val="00152D9A"/>
    <w:rsid w:val="0016015D"/>
    <w:rsid w:val="0016617E"/>
    <w:rsid w:val="001803B7"/>
    <w:rsid w:val="00181030"/>
    <w:rsid w:val="00184422"/>
    <w:rsid w:val="00191BA3"/>
    <w:rsid w:val="00192CF4"/>
    <w:rsid w:val="001952C1"/>
    <w:rsid w:val="00196ED6"/>
    <w:rsid w:val="001A132B"/>
    <w:rsid w:val="001A15C2"/>
    <w:rsid w:val="001A5884"/>
    <w:rsid w:val="001B0601"/>
    <w:rsid w:val="001B1297"/>
    <w:rsid w:val="001B36A5"/>
    <w:rsid w:val="001B5D67"/>
    <w:rsid w:val="001C07D7"/>
    <w:rsid w:val="001C1CFD"/>
    <w:rsid w:val="001C2E42"/>
    <w:rsid w:val="001C655B"/>
    <w:rsid w:val="001C6B17"/>
    <w:rsid w:val="001C71B2"/>
    <w:rsid w:val="001C791F"/>
    <w:rsid w:val="001C7982"/>
    <w:rsid w:val="001D5C9D"/>
    <w:rsid w:val="001E1501"/>
    <w:rsid w:val="001E5A32"/>
    <w:rsid w:val="001F00FF"/>
    <w:rsid w:val="001F4EBE"/>
    <w:rsid w:val="00202D0B"/>
    <w:rsid w:val="00203FBB"/>
    <w:rsid w:val="00204979"/>
    <w:rsid w:val="00205588"/>
    <w:rsid w:val="00206717"/>
    <w:rsid w:val="00215136"/>
    <w:rsid w:val="00215953"/>
    <w:rsid w:val="00216120"/>
    <w:rsid w:val="00224FB5"/>
    <w:rsid w:val="00225632"/>
    <w:rsid w:val="00227635"/>
    <w:rsid w:val="00231D83"/>
    <w:rsid w:val="00233404"/>
    <w:rsid w:val="00234D77"/>
    <w:rsid w:val="0023597E"/>
    <w:rsid w:val="00242AE7"/>
    <w:rsid w:val="00243F2D"/>
    <w:rsid w:val="002455F0"/>
    <w:rsid w:val="00246C12"/>
    <w:rsid w:val="00252356"/>
    <w:rsid w:val="002560F4"/>
    <w:rsid w:val="0026383D"/>
    <w:rsid w:val="00263C12"/>
    <w:rsid w:val="002739F0"/>
    <w:rsid w:val="00282DE9"/>
    <w:rsid w:val="00285107"/>
    <w:rsid w:val="00286C8E"/>
    <w:rsid w:val="0029212A"/>
    <w:rsid w:val="002941C9"/>
    <w:rsid w:val="0029458E"/>
    <w:rsid w:val="002A0573"/>
    <w:rsid w:val="002A2CCF"/>
    <w:rsid w:val="002B0164"/>
    <w:rsid w:val="002B167B"/>
    <w:rsid w:val="002B62E5"/>
    <w:rsid w:val="002C0B41"/>
    <w:rsid w:val="002C28D5"/>
    <w:rsid w:val="002C46E3"/>
    <w:rsid w:val="002C5CA1"/>
    <w:rsid w:val="002C5FC9"/>
    <w:rsid w:val="002C6B1D"/>
    <w:rsid w:val="002D006B"/>
    <w:rsid w:val="002E2C17"/>
    <w:rsid w:val="002F0293"/>
    <w:rsid w:val="002F4606"/>
    <w:rsid w:val="002F4DB0"/>
    <w:rsid w:val="002F7F33"/>
    <w:rsid w:val="003000A4"/>
    <w:rsid w:val="003024D3"/>
    <w:rsid w:val="00303B4F"/>
    <w:rsid w:val="00304A00"/>
    <w:rsid w:val="00306575"/>
    <w:rsid w:val="00321EDB"/>
    <w:rsid w:val="003270D1"/>
    <w:rsid w:val="0033141B"/>
    <w:rsid w:val="0033188D"/>
    <w:rsid w:val="0033318B"/>
    <w:rsid w:val="003342A5"/>
    <w:rsid w:val="00337AF3"/>
    <w:rsid w:val="00340C0F"/>
    <w:rsid w:val="003412F5"/>
    <w:rsid w:val="0034369D"/>
    <w:rsid w:val="00350A16"/>
    <w:rsid w:val="00353411"/>
    <w:rsid w:val="0035495A"/>
    <w:rsid w:val="00356445"/>
    <w:rsid w:val="00367D4E"/>
    <w:rsid w:val="0037068E"/>
    <w:rsid w:val="003722B9"/>
    <w:rsid w:val="0037247A"/>
    <w:rsid w:val="00373BE0"/>
    <w:rsid w:val="00376DDB"/>
    <w:rsid w:val="003823DC"/>
    <w:rsid w:val="0038580E"/>
    <w:rsid w:val="00385BE4"/>
    <w:rsid w:val="00392740"/>
    <w:rsid w:val="00392DA2"/>
    <w:rsid w:val="00396F8D"/>
    <w:rsid w:val="003A1ADC"/>
    <w:rsid w:val="003A724A"/>
    <w:rsid w:val="003B39EE"/>
    <w:rsid w:val="003B7B76"/>
    <w:rsid w:val="003C3FC7"/>
    <w:rsid w:val="003C4174"/>
    <w:rsid w:val="003C77FA"/>
    <w:rsid w:val="003D0D41"/>
    <w:rsid w:val="003D2B8D"/>
    <w:rsid w:val="003E4B99"/>
    <w:rsid w:val="003F1056"/>
    <w:rsid w:val="003F3069"/>
    <w:rsid w:val="00400AF2"/>
    <w:rsid w:val="00410A57"/>
    <w:rsid w:val="00413517"/>
    <w:rsid w:val="00415844"/>
    <w:rsid w:val="00424FF5"/>
    <w:rsid w:val="004267C8"/>
    <w:rsid w:val="00437A27"/>
    <w:rsid w:val="0044354C"/>
    <w:rsid w:val="00451C1B"/>
    <w:rsid w:val="00453CC6"/>
    <w:rsid w:val="00457462"/>
    <w:rsid w:val="00462C12"/>
    <w:rsid w:val="00462ED3"/>
    <w:rsid w:val="0046302B"/>
    <w:rsid w:val="00466C61"/>
    <w:rsid w:val="004707AC"/>
    <w:rsid w:val="00470C6B"/>
    <w:rsid w:val="004733B2"/>
    <w:rsid w:val="00474A8C"/>
    <w:rsid w:val="004952CF"/>
    <w:rsid w:val="0049592B"/>
    <w:rsid w:val="004A1D8A"/>
    <w:rsid w:val="004A299E"/>
    <w:rsid w:val="004A2B01"/>
    <w:rsid w:val="004A3C1F"/>
    <w:rsid w:val="004A459A"/>
    <w:rsid w:val="004A47E1"/>
    <w:rsid w:val="004A4BB7"/>
    <w:rsid w:val="004A6385"/>
    <w:rsid w:val="004B07BC"/>
    <w:rsid w:val="004B3A29"/>
    <w:rsid w:val="004B4AD8"/>
    <w:rsid w:val="004B7EB1"/>
    <w:rsid w:val="004C053E"/>
    <w:rsid w:val="004C06F8"/>
    <w:rsid w:val="004C59BF"/>
    <w:rsid w:val="004C5E12"/>
    <w:rsid w:val="004C74AE"/>
    <w:rsid w:val="004D0B93"/>
    <w:rsid w:val="004D17A1"/>
    <w:rsid w:val="004E0FA9"/>
    <w:rsid w:val="004E1267"/>
    <w:rsid w:val="004E25C8"/>
    <w:rsid w:val="004E76C5"/>
    <w:rsid w:val="004F0CF3"/>
    <w:rsid w:val="004F29F3"/>
    <w:rsid w:val="00511E4B"/>
    <w:rsid w:val="00514FDD"/>
    <w:rsid w:val="005153D6"/>
    <w:rsid w:val="00520012"/>
    <w:rsid w:val="00522EBC"/>
    <w:rsid w:val="00523EDC"/>
    <w:rsid w:val="0052470F"/>
    <w:rsid w:val="005255DF"/>
    <w:rsid w:val="005316D4"/>
    <w:rsid w:val="00532CC8"/>
    <w:rsid w:val="00541DA8"/>
    <w:rsid w:val="00543140"/>
    <w:rsid w:val="005445B8"/>
    <w:rsid w:val="00544FF7"/>
    <w:rsid w:val="005451C6"/>
    <w:rsid w:val="00547786"/>
    <w:rsid w:val="0054793E"/>
    <w:rsid w:val="00552197"/>
    <w:rsid w:val="005524F0"/>
    <w:rsid w:val="00553A9A"/>
    <w:rsid w:val="00554B85"/>
    <w:rsid w:val="0055603F"/>
    <w:rsid w:val="00561FA8"/>
    <w:rsid w:val="0056410B"/>
    <w:rsid w:val="00566D82"/>
    <w:rsid w:val="00570559"/>
    <w:rsid w:val="00581191"/>
    <w:rsid w:val="005978A5"/>
    <w:rsid w:val="005B185A"/>
    <w:rsid w:val="005B1956"/>
    <w:rsid w:val="005B5E56"/>
    <w:rsid w:val="005B77AA"/>
    <w:rsid w:val="005D043D"/>
    <w:rsid w:val="005E6751"/>
    <w:rsid w:val="005F3C0F"/>
    <w:rsid w:val="00612576"/>
    <w:rsid w:val="006157B7"/>
    <w:rsid w:val="006203B8"/>
    <w:rsid w:val="00624CE6"/>
    <w:rsid w:val="006254F6"/>
    <w:rsid w:val="00634F5D"/>
    <w:rsid w:val="006365CF"/>
    <w:rsid w:val="00637C56"/>
    <w:rsid w:val="00643993"/>
    <w:rsid w:val="006519A1"/>
    <w:rsid w:val="006545A9"/>
    <w:rsid w:val="00660A09"/>
    <w:rsid w:val="00660DBB"/>
    <w:rsid w:val="00663D3B"/>
    <w:rsid w:val="0066438F"/>
    <w:rsid w:val="00670347"/>
    <w:rsid w:val="00672F6A"/>
    <w:rsid w:val="00675341"/>
    <w:rsid w:val="0067561A"/>
    <w:rsid w:val="00675CF8"/>
    <w:rsid w:val="00676B0A"/>
    <w:rsid w:val="006807EB"/>
    <w:rsid w:val="00680E2D"/>
    <w:rsid w:val="00681207"/>
    <w:rsid w:val="00690711"/>
    <w:rsid w:val="0069321F"/>
    <w:rsid w:val="00697008"/>
    <w:rsid w:val="00697B1C"/>
    <w:rsid w:val="006A076C"/>
    <w:rsid w:val="006A0950"/>
    <w:rsid w:val="006B1167"/>
    <w:rsid w:val="006B2571"/>
    <w:rsid w:val="006B3D18"/>
    <w:rsid w:val="006B67D4"/>
    <w:rsid w:val="006B6811"/>
    <w:rsid w:val="006C259F"/>
    <w:rsid w:val="006C25BD"/>
    <w:rsid w:val="006C2677"/>
    <w:rsid w:val="006D2BC5"/>
    <w:rsid w:val="006D4602"/>
    <w:rsid w:val="006D6AE9"/>
    <w:rsid w:val="006D6B2F"/>
    <w:rsid w:val="006E63E0"/>
    <w:rsid w:val="006E6A46"/>
    <w:rsid w:val="006E71DB"/>
    <w:rsid w:val="006F08D9"/>
    <w:rsid w:val="006F30B2"/>
    <w:rsid w:val="007039FB"/>
    <w:rsid w:val="00713BD2"/>
    <w:rsid w:val="007176F1"/>
    <w:rsid w:val="00717907"/>
    <w:rsid w:val="00717AAD"/>
    <w:rsid w:val="0072013C"/>
    <w:rsid w:val="00727F1C"/>
    <w:rsid w:val="00732718"/>
    <w:rsid w:val="00736E3A"/>
    <w:rsid w:val="007408A1"/>
    <w:rsid w:val="00742B74"/>
    <w:rsid w:val="00743C0F"/>
    <w:rsid w:val="00744A09"/>
    <w:rsid w:val="007502A2"/>
    <w:rsid w:val="00753FFC"/>
    <w:rsid w:val="0076683D"/>
    <w:rsid w:val="00780ABD"/>
    <w:rsid w:val="00782B33"/>
    <w:rsid w:val="00786905"/>
    <w:rsid w:val="0079134E"/>
    <w:rsid w:val="00792060"/>
    <w:rsid w:val="007924D8"/>
    <w:rsid w:val="007946D7"/>
    <w:rsid w:val="007A4B5F"/>
    <w:rsid w:val="007A56BB"/>
    <w:rsid w:val="007B6FF4"/>
    <w:rsid w:val="007C08C6"/>
    <w:rsid w:val="007C136C"/>
    <w:rsid w:val="007C2821"/>
    <w:rsid w:val="007C2F25"/>
    <w:rsid w:val="007C5EC8"/>
    <w:rsid w:val="007C68AA"/>
    <w:rsid w:val="007D127A"/>
    <w:rsid w:val="007D3CA4"/>
    <w:rsid w:val="007D5979"/>
    <w:rsid w:val="007D7A5A"/>
    <w:rsid w:val="007E0765"/>
    <w:rsid w:val="007E6981"/>
    <w:rsid w:val="007E7192"/>
    <w:rsid w:val="007F096D"/>
    <w:rsid w:val="007F1427"/>
    <w:rsid w:val="007F51AA"/>
    <w:rsid w:val="008056F3"/>
    <w:rsid w:val="00805FDF"/>
    <w:rsid w:val="00810773"/>
    <w:rsid w:val="00811AD6"/>
    <w:rsid w:val="00812182"/>
    <w:rsid w:val="00815AA8"/>
    <w:rsid w:val="00816F56"/>
    <w:rsid w:val="00823C8A"/>
    <w:rsid w:val="00825DE0"/>
    <w:rsid w:val="008268E4"/>
    <w:rsid w:val="00826FDC"/>
    <w:rsid w:val="00827AFE"/>
    <w:rsid w:val="008303A8"/>
    <w:rsid w:val="00844256"/>
    <w:rsid w:val="008445BC"/>
    <w:rsid w:val="00844815"/>
    <w:rsid w:val="00844A64"/>
    <w:rsid w:val="00847724"/>
    <w:rsid w:val="00854456"/>
    <w:rsid w:val="00860830"/>
    <w:rsid w:val="00861374"/>
    <w:rsid w:val="00861925"/>
    <w:rsid w:val="0086315A"/>
    <w:rsid w:val="00863F13"/>
    <w:rsid w:val="00864365"/>
    <w:rsid w:val="00873777"/>
    <w:rsid w:val="00875F2D"/>
    <w:rsid w:val="008764F6"/>
    <w:rsid w:val="00876A57"/>
    <w:rsid w:val="00880DB4"/>
    <w:rsid w:val="00881870"/>
    <w:rsid w:val="00883463"/>
    <w:rsid w:val="008941A3"/>
    <w:rsid w:val="0089495F"/>
    <w:rsid w:val="00896F57"/>
    <w:rsid w:val="008A13A0"/>
    <w:rsid w:val="008B37B9"/>
    <w:rsid w:val="008B40A4"/>
    <w:rsid w:val="008C0651"/>
    <w:rsid w:val="008C4B5A"/>
    <w:rsid w:val="008C7326"/>
    <w:rsid w:val="008D369A"/>
    <w:rsid w:val="008D5CD3"/>
    <w:rsid w:val="008D78BC"/>
    <w:rsid w:val="008E0AAC"/>
    <w:rsid w:val="008E0D98"/>
    <w:rsid w:val="008E3BCD"/>
    <w:rsid w:val="008E69AE"/>
    <w:rsid w:val="008E6E47"/>
    <w:rsid w:val="008F0315"/>
    <w:rsid w:val="008F3DFC"/>
    <w:rsid w:val="009011C7"/>
    <w:rsid w:val="00901226"/>
    <w:rsid w:val="00902643"/>
    <w:rsid w:val="00911049"/>
    <w:rsid w:val="009144F1"/>
    <w:rsid w:val="00922016"/>
    <w:rsid w:val="0092292D"/>
    <w:rsid w:val="009232F0"/>
    <w:rsid w:val="00932BE1"/>
    <w:rsid w:val="0094538D"/>
    <w:rsid w:val="0095759B"/>
    <w:rsid w:val="00961782"/>
    <w:rsid w:val="00962413"/>
    <w:rsid w:val="00962DE0"/>
    <w:rsid w:val="0096483B"/>
    <w:rsid w:val="00973E8C"/>
    <w:rsid w:val="00982B5F"/>
    <w:rsid w:val="00985778"/>
    <w:rsid w:val="009931BF"/>
    <w:rsid w:val="009952AA"/>
    <w:rsid w:val="009A01B5"/>
    <w:rsid w:val="009A1DBC"/>
    <w:rsid w:val="009B02BC"/>
    <w:rsid w:val="009B3ED9"/>
    <w:rsid w:val="009B40C7"/>
    <w:rsid w:val="009C0EDD"/>
    <w:rsid w:val="009C1676"/>
    <w:rsid w:val="009C35F5"/>
    <w:rsid w:val="009C4A97"/>
    <w:rsid w:val="009C4EE3"/>
    <w:rsid w:val="009D1B19"/>
    <w:rsid w:val="009D5B8D"/>
    <w:rsid w:val="009E5334"/>
    <w:rsid w:val="00A046C5"/>
    <w:rsid w:val="00A101DD"/>
    <w:rsid w:val="00A10702"/>
    <w:rsid w:val="00A14C6C"/>
    <w:rsid w:val="00A24CC9"/>
    <w:rsid w:val="00A360A5"/>
    <w:rsid w:val="00A37C64"/>
    <w:rsid w:val="00A42F6C"/>
    <w:rsid w:val="00A553A2"/>
    <w:rsid w:val="00A61BD3"/>
    <w:rsid w:val="00A66F80"/>
    <w:rsid w:val="00A700B0"/>
    <w:rsid w:val="00A70343"/>
    <w:rsid w:val="00A777CE"/>
    <w:rsid w:val="00A81D9E"/>
    <w:rsid w:val="00A81E9E"/>
    <w:rsid w:val="00A9326E"/>
    <w:rsid w:val="00A959A6"/>
    <w:rsid w:val="00A9680F"/>
    <w:rsid w:val="00AA3C10"/>
    <w:rsid w:val="00AA6CA6"/>
    <w:rsid w:val="00AB0463"/>
    <w:rsid w:val="00AB1EF8"/>
    <w:rsid w:val="00AB6886"/>
    <w:rsid w:val="00AC00CE"/>
    <w:rsid w:val="00AC07B2"/>
    <w:rsid w:val="00AC1DC1"/>
    <w:rsid w:val="00AC3F06"/>
    <w:rsid w:val="00AC47D3"/>
    <w:rsid w:val="00AC5838"/>
    <w:rsid w:val="00AC5B64"/>
    <w:rsid w:val="00AC72FC"/>
    <w:rsid w:val="00AD3278"/>
    <w:rsid w:val="00AD70EF"/>
    <w:rsid w:val="00AE283D"/>
    <w:rsid w:val="00AE5C12"/>
    <w:rsid w:val="00AE7FDD"/>
    <w:rsid w:val="00AF1DF1"/>
    <w:rsid w:val="00AF324C"/>
    <w:rsid w:val="00AF6F4A"/>
    <w:rsid w:val="00AF7CD4"/>
    <w:rsid w:val="00B00E70"/>
    <w:rsid w:val="00B06491"/>
    <w:rsid w:val="00B0668A"/>
    <w:rsid w:val="00B07B54"/>
    <w:rsid w:val="00B1071A"/>
    <w:rsid w:val="00B1127D"/>
    <w:rsid w:val="00B112C9"/>
    <w:rsid w:val="00B1422A"/>
    <w:rsid w:val="00B1423E"/>
    <w:rsid w:val="00B15617"/>
    <w:rsid w:val="00B272A5"/>
    <w:rsid w:val="00B277AF"/>
    <w:rsid w:val="00B341A9"/>
    <w:rsid w:val="00B358E1"/>
    <w:rsid w:val="00B36047"/>
    <w:rsid w:val="00B37858"/>
    <w:rsid w:val="00B37BB0"/>
    <w:rsid w:val="00B40FD5"/>
    <w:rsid w:val="00B418AF"/>
    <w:rsid w:val="00B4770C"/>
    <w:rsid w:val="00B501E0"/>
    <w:rsid w:val="00B507A4"/>
    <w:rsid w:val="00B56242"/>
    <w:rsid w:val="00B5699F"/>
    <w:rsid w:val="00B56E2E"/>
    <w:rsid w:val="00B57E55"/>
    <w:rsid w:val="00B63170"/>
    <w:rsid w:val="00B64CED"/>
    <w:rsid w:val="00B7230D"/>
    <w:rsid w:val="00B757CC"/>
    <w:rsid w:val="00B7729C"/>
    <w:rsid w:val="00B83FA7"/>
    <w:rsid w:val="00B850F8"/>
    <w:rsid w:val="00B91F84"/>
    <w:rsid w:val="00B92A0F"/>
    <w:rsid w:val="00B93140"/>
    <w:rsid w:val="00BA1C49"/>
    <w:rsid w:val="00BA4C72"/>
    <w:rsid w:val="00BB67C8"/>
    <w:rsid w:val="00BC31BE"/>
    <w:rsid w:val="00BC3B3F"/>
    <w:rsid w:val="00BC4C3C"/>
    <w:rsid w:val="00BC6FDC"/>
    <w:rsid w:val="00BD5F79"/>
    <w:rsid w:val="00BE0CE5"/>
    <w:rsid w:val="00BE5523"/>
    <w:rsid w:val="00BE61C7"/>
    <w:rsid w:val="00BE6914"/>
    <w:rsid w:val="00BF7D2F"/>
    <w:rsid w:val="00C0363B"/>
    <w:rsid w:val="00C0596B"/>
    <w:rsid w:val="00C12107"/>
    <w:rsid w:val="00C1212E"/>
    <w:rsid w:val="00C1294E"/>
    <w:rsid w:val="00C1624B"/>
    <w:rsid w:val="00C16FE9"/>
    <w:rsid w:val="00C207C7"/>
    <w:rsid w:val="00C30336"/>
    <w:rsid w:val="00C30A31"/>
    <w:rsid w:val="00C329E8"/>
    <w:rsid w:val="00C33BC3"/>
    <w:rsid w:val="00C40122"/>
    <w:rsid w:val="00C42055"/>
    <w:rsid w:val="00C42360"/>
    <w:rsid w:val="00C4443D"/>
    <w:rsid w:val="00C47C09"/>
    <w:rsid w:val="00C508D3"/>
    <w:rsid w:val="00C51737"/>
    <w:rsid w:val="00C528BD"/>
    <w:rsid w:val="00C53373"/>
    <w:rsid w:val="00C54BA9"/>
    <w:rsid w:val="00C5605F"/>
    <w:rsid w:val="00C64248"/>
    <w:rsid w:val="00C66A1C"/>
    <w:rsid w:val="00C67B0B"/>
    <w:rsid w:val="00C71CD0"/>
    <w:rsid w:val="00C7683A"/>
    <w:rsid w:val="00C76E49"/>
    <w:rsid w:val="00C84A2E"/>
    <w:rsid w:val="00C94F73"/>
    <w:rsid w:val="00C96E38"/>
    <w:rsid w:val="00C97CCB"/>
    <w:rsid w:val="00CA26E8"/>
    <w:rsid w:val="00CA3E21"/>
    <w:rsid w:val="00CB4425"/>
    <w:rsid w:val="00CB6612"/>
    <w:rsid w:val="00CC7AAE"/>
    <w:rsid w:val="00CD070D"/>
    <w:rsid w:val="00CD2356"/>
    <w:rsid w:val="00CD6717"/>
    <w:rsid w:val="00CE6A01"/>
    <w:rsid w:val="00CF3893"/>
    <w:rsid w:val="00D025E9"/>
    <w:rsid w:val="00D056DB"/>
    <w:rsid w:val="00D05F93"/>
    <w:rsid w:val="00D06C9D"/>
    <w:rsid w:val="00D10182"/>
    <w:rsid w:val="00D21634"/>
    <w:rsid w:val="00D2312F"/>
    <w:rsid w:val="00D24EAB"/>
    <w:rsid w:val="00D271EB"/>
    <w:rsid w:val="00D40429"/>
    <w:rsid w:val="00D4633B"/>
    <w:rsid w:val="00D512C0"/>
    <w:rsid w:val="00D51E9A"/>
    <w:rsid w:val="00D54E12"/>
    <w:rsid w:val="00D658A4"/>
    <w:rsid w:val="00D66B82"/>
    <w:rsid w:val="00D67F91"/>
    <w:rsid w:val="00D7048E"/>
    <w:rsid w:val="00D70BD7"/>
    <w:rsid w:val="00D70E1A"/>
    <w:rsid w:val="00D71A12"/>
    <w:rsid w:val="00D75D04"/>
    <w:rsid w:val="00D80740"/>
    <w:rsid w:val="00D840D9"/>
    <w:rsid w:val="00D845B7"/>
    <w:rsid w:val="00D9003B"/>
    <w:rsid w:val="00D91A6F"/>
    <w:rsid w:val="00D94A32"/>
    <w:rsid w:val="00D96DF6"/>
    <w:rsid w:val="00DA1B26"/>
    <w:rsid w:val="00DA61D0"/>
    <w:rsid w:val="00DB17B7"/>
    <w:rsid w:val="00DB18BD"/>
    <w:rsid w:val="00DB18C7"/>
    <w:rsid w:val="00DB679F"/>
    <w:rsid w:val="00DB7945"/>
    <w:rsid w:val="00DB7A46"/>
    <w:rsid w:val="00DB7D5D"/>
    <w:rsid w:val="00DC2F2A"/>
    <w:rsid w:val="00DD500B"/>
    <w:rsid w:val="00DE0CE0"/>
    <w:rsid w:val="00DE50FF"/>
    <w:rsid w:val="00E00605"/>
    <w:rsid w:val="00E161C0"/>
    <w:rsid w:val="00E22412"/>
    <w:rsid w:val="00E24A26"/>
    <w:rsid w:val="00E259F6"/>
    <w:rsid w:val="00E32B68"/>
    <w:rsid w:val="00E4166D"/>
    <w:rsid w:val="00E427E2"/>
    <w:rsid w:val="00E43AB2"/>
    <w:rsid w:val="00E44509"/>
    <w:rsid w:val="00E45E73"/>
    <w:rsid w:val="00E63515"/>
    <w:rsid w:val="00E64A88"/>
    <w:rsid w:val="00E74AD3"/>
    <w:rsid w:val="00E75E82"/>
    <w:rsid w:val="00E7727B"/>
    <w:rsid w:val="00E82862"/>
    <w:rsid w:val="00E878EC"/>
    <w:rsid w:val="00E93A14"/>
    <w:rsid w:val="00E9775D"/>
    <w:rsid w:val="00EA209B"/>
    <w:rsid w:val="00EA42A7"/>
    <w:rsid w:val="00EB1F3F"/>
    <w:rsid w:val="00EB2392"/>
    <w:rsid w:val="00EB6660"/>
    <w:rsid w:val="00EC21C3"/>
    <w:rsid w:val="00EC2FF7"/>
    <w:rsid w:val="00ED3BF3"/>
    <w:rsid w:val="00ED6C4C"/>
    <w:rsid w:val="00ED6FFA"/>
    <w:rsid w:val="00EE498F"/>
    <w:rsid w:val="00EE6556"/>
    <w:rsid w:val="00EF0B3D"/>
    <w:rsid w:val="00EF1A35"/>
    <w:rsid w:val="00EF37C4"/>
    <w:rsid w:val="00EF4BF4"/>
    <w:rsid w:val="00EF6958"/>
    <w:rsid w:val="00EF7670"/>
    <w:rsid w:val="00F015F1"/>
    <w:rsid w:val="00F06161"/>
    <w:rsid w:val="00F07307"/>
    <w:rsid w:val="00F07D49"/>
    <w:rsid w:val="00F11611"/>
    <w:rsid w:val="00F17273"/>
    <w:rsid w:val="00F237E1"/>
    <w:rsid w:val="00F23B83"/>
    <w:rsid w:val="00F27F4D"/>
    <w:rsid w:val="00F31386"/>
    <w:rsid w:val="00F34100"/>
    <w:rsid w:val="00F34FA6"/>
    <w:rsid w:val="00F36901"/>
    <w:rsid w:val="00F57BC3"/>
    <w:rsid w:val="00F60C05"/>
    <w:rsid w:val="00F6706C"/>
    <w:rsid w:val="00F72574"/>
    <w:rsid w:val="00F739EE"/>
    <w:rsid w:val="00F7677B"/>
    <w:rsid w:val="00F84753"/>
    <w:rsid w:val="00F86120"/>
    <w:rsid w:val="00F87783"/>
    <w:rsid w:val="00F91E3C"/>
    <w:rsid w:val="00F92F2D"/>
    <w:rsid w:val="00F95B86"/>
    <w:rsid w:val="00FA6BFC"/>
    <w:rsid w:val="00FA7BA9"/>
    <w:rsid w:val="00FB3F6A"/>
    <w:rsid w:val="00FB7C0A"/>
    <w:rsid w:val="00FC6BFF"/>
    <w:rsid w:val="00FD1404"/>
    <w:rsid w:val="00FD59C5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1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9931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9931BF"/>
    <w:pPr>
      <w:widowControl w:val="0"/>
      <w:suppressAutoHyphens/>
      <w:snapToGrid w:val="0"/>
      <w:spacing w:before="40" w:after="0" w:line="240" w:lineRule="auto"/>
      <w:ind w:left="40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FR2">
    <w:name w:val="FR2"/>
    <w:rsid w:val="009931BF"/>
    <w:pPr>
      <w:widowControl w:val="0"/>
      <w:suppressAutoHyphens/>
      <w:snapToGrid w:val="0"/>
      <w:spacing w:after="0" w:line="240" w:lineRule="auto"/>
      <w:ind w:left="40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3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1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9931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9931BF"/>
    <w:pPr>
      <w:widowControl w:val="0"/>
      <w:suppressAutoHyphens/>
      <w:snapToGrid w:val="0"/>
      <w:spacing w:before="40" w:after="0" w:line="240" w:lineRule="auto"/>
      <w:ind w:left="40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FR2">
    <w:name w:val="FR2"/>
    <w:rsid w:val="009931BF"/>
    <w:pPr>
      <w:widowControl w:val="0"/>
      <w:suppressAutoHyphens/>
      <w:snapToGrid w:val="0"/>
      <w:spacing w:after="0" w:line="240" w:lineRule="auto"/>
      <w:ind w:left="40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3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osh3.shilovo@ryazan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2024-10-28T10:07:00Z</dcterms:created>
  <dcterms:modified xsi:type="dcterms:W3CDTF">2024-10-28T10:07:00Z</dcterms:modified>
</cp:coreProperties>
</file>