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65" w:rsidRDefault="008A7C65" w:rsidP="008A7C65">
      <w:pPr>
        <w:widowControl w:val="0"/>
        <w:suppressAutoHyphens/>
        <w:snapToGrid w:val="0"/>
        <w:spacing w:after="0" w:line="240" w:lineRule="auto"/>
        <w:ind w:left="40"/>
        <w:jc w:val="center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РОССИЙСКАЯ ФЕДЕРАЦИЯ</w:t>
      </w:r>
    </w:p>
    <w:p w:rsidR="008A7C65" w:rsidRDefault="008A7C65" w:rsidP="008A7C65">
      <w:pPr>
        <w:widowControl w:val="0"/>
        <w:suppressAutoHyphens/>
        <w:snapToGrid w:val="0"/>
        <w:spacing w:before="40" w:after="0" w:line="240" w:lineRule="auto"/>
        <w:ind w:left="-360"/>
        <w:jc w:val="center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администрация муниципального образования – Шиловский муниципальный район Рязанской области</w:t>
      </w:r>
    </w:p>
    <w:p w:rsidR="008A7C65" w:rsidRDefault="008A7C65" w:rsidP="008A7C65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Муниципальное бюджетное общеобразовательное учреждение</w:t>
      </w:r>
    </w:p>
    <w:p w:rsidR="008A7C65" w:rsidRDefault="008A7C65" w:rsidP="008A7C65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«Шиловская средняя общеобразовательная школа № 3»</w:t>
      </w:r>
    </w:p>
    <w:p w:rsidR="008A7C65" w:rsidRDefault="008A7C65" w:rsidP="008A7C65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муниципального образования  - Шиловский муниципальный район  Рязанской области</w:t>
      </w:r>
    </w:p>
    <w:p w:rsidR="008A7C65" w:rsidRDefault="008A7C65" w:rsidP="008A7C65">
      <w:pPr>
        <w:tabs>
          <w:tab w:val="center" w:pos="4677"/>
          <w:tab w:val="right" w:pos="9355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Юр.адрес: 391500 р. п. Шилово, ул. Исаева, д. 34 телефон/факс 8(49136)21847,</w:t>
      </w:r>
    </w:p>
    <w:p w:rsidR="008A7C65" w:rsidRDefault="008A7C65" w:rsidP="008A7C65">
      <w:pPr>
        <w:pBdr>
          <w:bottom w:val="single" w:sz="12" w:space="1" w:color="auto"/>
        </w:pBdr>
        <w:tabs>
          <w:tab w:val="center" w:pos="4677"/>
          <w:tab w:val="right" w:pos="9720"/>
        </w:tabs>
        <w:suppressAutoHyphens/>
        <w:spacing w:after="0" w:line="240" w:lineRule="auto"/>
        <w:ind w:right="-104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val="en-US" w:eastAsia="ar-SA"/>
        </w:rPr>
        <w:t>e</w:t>
      </w:r>
      <w:r>
        <w:rPr>
          <w:rFonts w:ascii="Times New Roman" w:eastAsia="Times New Roman" w:hAnsi="Times New Roman"/>
          <w:lang w:eastAsia="ar-SA"/>
        </w:rPr>
        <w:t>-</w:t>
      </w:r>
      <w:r>
        <w:rPr>
          <w:rFonts w:ascii="Times New Roman" w:eastAsia="Times New Roman" w:hAnsi="Times New Roman"/>
          <w:lang w:val="en-US" w:eastAsia="ar-SA"/>
        </w:rPr>
        <w:t>mail</w:t>
      </w:r>
      <w:r>
        <w:rPr>
          <w:rFonts w:ascii="Times New Roman" w:eastAsia="Times New Roman" w:hAnsi="Times New Roman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val="en-US" w:eastAsia="ar-SA"/>
          </w:rPr>
          <w:t>sosh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eastAsia="ar-SA"/>
          </w:rPr>
          <w:t>3.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val="en-US" w:eastAsia="ar-SA"/>
          </w:rPr>
          <w:t>shilovo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eastAsia="ar-SA"/>
          </w:rPr>
          <w:t>@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val="en-US" w:eastAsia="ar-SA"/>
          </w:rPr>
          <w:t>ryazangov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eastAsia="ar-SA"/>
          </w:rPr>
          <w:t>.</w:t>
        </w:r>
        <w:r>
          <w:rPr>
            <w:rStyle w:val="a3"/>
            <w:rFonts w:ascii="Times New Roman" w:eastAsia="Times New Roman" w:hAnsi="Times New Roman"/>
            <w:color w:val="0563C1"/>
            <w:sz w:val="24"/>
            <w:szCs w:val="24"/>
            <w:lang w:val="en-US" w:eastAsia="ar-SA"/>
          </w:rPr>
          <w:t>ru</w:t>
        </w:r>
      </w:hyperlink>
      <w:r>
        <w:rPr>
          <w:rFonts w:ascii="Times New Roman" w:eastAsia="Times New Roman" w:hAnsi="Times New Roman"/>
          <w:lang w:eastAsia="ar-SA"/>
        </w:rPr>
        <w:t xml:space="preserve">  ИНН/КПП 6225004968/622501001 ОГРН 1026200850873</w:t>
      </w:r>
    </w:p>
    <w:p w:rsidR="008A7C65" w:rsidRDefault="008A7C65" w:rsidP="008A7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</w:t>
      </w:r>
    </w:p>
    <w:p w:rsidR="008A7C65" w:rsidRDefault="008A7C65" w:rsidP="008A7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220" w:type="dxa"/>
        <w:jc w:val="right"/>
        <w:tblInd w:w="-895" w:type="dxa"/>
        <w:tblLayout w:type="fixed"/>
        <w:tblLook w:val="04A0" w:firstRow="1" w:lastRow="0" w:firstColumn="1" w:lastColumn="0" w:noHBand="0" w:noVBand="1"/>
      </w:tblPr>
      <w:tblGrid>
        <w:gridCol w:w="5292"/>
        <w:gridCol w:w="5928"/>
      </w:tblGrid>
      <w:tr w:rsidR="008A7C65" w:rsidTr="008A7C65">
        <w:trPr>
          <w:trHeight w:val="2413"/>
          <w:jc w:val="right"/>
        </w:trPr>
        <w:tc>
          <w:tcPr>
            <w:tcW w:w="5292" w:type="dxa"/>
          </w:tcPr>
          <w:p w:rsidR="008A7C65" w:rsidRDefault="008A7C65">
            <w:pPr>
              <w:spacing w:after="0" w:line="240" w:lineRule="auto"/>
              <w:ind w:right="276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8A7C65" w:rsidRDefault="008A7C65">
            <w:pPr>
              <w:spacing w:after="0" w:line="240" w:lineRule="auto"/>
              <w:ind w:right="276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CC699" wp14:editId="5B1BC947">
                  <wp:extent cx="1600200" cy="1314450"/>
                  <wp:effectExtent l="0" t="0" r="0" b="0"/>
                  <wp:docPr id="1" name="Рисунок 1" descr="http://klub-drug.ru/wp-content/uploads/2011/04/school-children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4/school-children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</w:tcPr>
          <w:p w:rsidR="008A7C65" w:rsidRDefault="008A7C65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Утверждено </w:t>
            </w:r>
          </w:p>
          <w:p w:rsidR="008A7C65" w:rsidRDefault="008A7C65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приказом от  30.08.2024  №144</w:t>
            </w:r>
          </w:p>
          <w:p w:rsidR="008A7C65" w:rsidRDefault="008A7C65">
            <w:pPr>
              <w:tabs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8A7C65" w:rsidRDefault="008A7C6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Расписание занятий внеурочной деятельности для  10- 11 - х классов </w:t>
            </w:r>
          </w:p>
          <w:p w:rsidR="008A7C65" w:rsidRDefault="008A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 2024/2025 учебный год</w:t>
            </w:r>
          </w:p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A7C65" w:rsidRDefault="008A7C65">
            <w:pPr>
              <w:tabs>
                <w:tab w:val="left" w:pos="3660"/>
                <w:tab w:val="left" w:pos="624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10А  класса</w:t>
      </w:r>
    </w:p>
    <w:tbl>
      <w:tblPr>
        <w:tblW w:w="110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268"/>
        <w:gridCol w:w="1985"/>
        <w:gridCol w:w="1559"/>
      </w:tblGrid>
      <w:tr w:rsidR="008A7C65" w:rsidTr="008A7C65">
        <w:trPr>
          <w:trHeight w:val="51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8A7C65" w:rsidTr="008A7C65">
        <w:trPr>
          <w:trHeight w:val="28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08.15-08.55</w:t>
            </w:r>
          </w:p>
        </w:tc>
      </w:tr>
      <w:tr w:rsidR="008A7C65" w:rsidTr="008A7C65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Маняткина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14.20-15.00</w:t>
            </w:r>
          </w:p>
        </w:tc>
      </w:tr>
      <w:tr w:rsidR="008A7C65" w:rsidTr="008A7C65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Майстренко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14.20-15.00</w:t>
            </w:r>
          </w:p>
        </w:tc>
      </w:tr>
      <w:tr w:rsidR="008A7C65" w:rsidTr="008A7C65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14.20-15.00</w:t>
            </w:r>
          </w:p>
        </w:tc>
      </w:tr>
      <w:tr w:rsidR="008A7C65" w:rsidTr="008A7C65">
        <w:trPr>
          <w:trHeight w:val="237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Никиткова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13.30-14.10</w:t>
            </w:r>
          </w:p>
        </w:tc>
      </w:tr>
    </w:tbl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11А класс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1985"/>
        <w:gridCol w:w="1559"/>
      </w:tblGrid>
      <w:tr w:rsidR="008A7C65" w:rsidTr="008A7C65">
        <w:trPr>
          <w:trHeight w:val="4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8A7C65" w:rsidTr="008A7C65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Никиткова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08.15-08.55</w:t>
            </w:r>
          </w:p>
        </w:tc>
      </w:tr>
      <w:tr w:rsidR="008A7C65" w:rsidTr="008A7C65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Никиткова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8A7C65" w:rsidTr="008A7C65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Агапкина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14.20- 15.00</w:t>
            </w:r>
          </w:p>
        </w:tc>
      </w:tr>
      <w:tr w:rsidR="008A7C65" w:rsidTr="008A7C65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Никиткова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65" w:rsidRDefault="008A7C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14.20- 15.00</w:t>
            </w:r>
          </w:p>
        </w:tc>
      </w:tr>
    </w:tbl>
    <w:p w:rsidR="008A7C65" w:rsidRDefault="008A7C65" w:rsidP="008A7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C65" w:rsidRDefault="008A7C65" w:rsidP="008A7C65"/>
    <w:p w:rsidR="00985778" w:rsidRDefault="00985778">
      <w:bookmarkStart w:id="0" w:name="_GoBack"/>
      <w:bookmarkEnd w:id="0"/>
    </w:p>
    <w:sectPr w:rsidR="0098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6D"/>
    <w:rsid w:val="0000283B"/>
    <w:rsid w:val="000056DA"/>
    <w:rsid w:val="00013A59"/>
    <w:rsid w:val="0001430D"/>
    <w:rsid w:val="00014AEA"/>
    <w:rsid w:val="00024623"/>
    <w:rsid w:val="000276EB"/>
    <w:rsid w:val="00031180"/>
    <w:rsid w:val="00032BCD"/>
    <w:rsid w:val="00033228"/>
    <w:rsid w:val="00033706"/>
    <w:rsid w:val="00052A50"/>
    <w:rsid w:val="000646B0"/>
    <w:rsid w:val="000678D5"/>
    <w:rsid w:val="00072D4A"/>
    <w:rsid w:val="0007382C"/>
    <w:rsid w:val="00077842"/>
    <w:rsid w:val="000803D8"/>
    <w:rsid w:val="0008062B"/>
    <w:rsid w:val="0008260F"/>
    <w:rsid w:val="000854F3"/>
    <w:rsid w:val="00093B7D"/>
    <w:rsid w:val="000956D3"/>
    <w:rsid w:val="000A3FDD"/>
    <w:rsid w:val="000A5FA1"/>
    <w:rsid w:val="000C0364"/>
    <w:rsid w:val="000C297A"/>
    <w:rsid w:val="000C2C8B"/>
    <w:rsid w:val="000C4FAD"/>
    <w:rsid w:val="000D036E"/>
    <w:rsid w:val="000D115D"/>
    <w:rsid w:val="000D4724"/>
    <w:rsid w:val="000E048E"/>
    <w:rsid w:val="000E313E"/>
    <w:rsid w:val="000F2256"/>
    <w:rsid w:val="000F34C9"/>
    <w:rsid w:val="001000C3"/>
    <w:rsid w:val="00102B94"/>
    <w:rsid w:val="001044EA"/>
    <w:rsid w:val="00104801"/>
    <w:rsid w:val="001069F1"/>
    <w:rsid w:val="00110B38"/>
    <w:rsid w:val="00114ACC"/>
    <w:rsid w:val="001167C3"/>
    <w:rsid w:val="001236EF"/>
    <w:rsid w:val="00124066"/>
    <w:rsid w:val="00130230"/>
    <w:rsid w:val="0013373A"/>
    <w:rsid w:val="00144F1F"/>
    <w:rsid w:val="00147B78"/>
    <w:rsid w:val="00147CFD"/>
    <w:rsid w:val="00150E92"/>
    <w:rsid w:val="00152D9A"/>
    <w:rsid w:val="0016015D"/>
    <w:rsid w:val="0016617E"/>
    <w:rsid w:val="001803B7"/>
    <w:rsid w:val="00181030"/>
    <w:rsid w:val="00184422"/>
    <w:rsid w:val="00191BA3"/>
    <w:rsid w:val="00192CF4"/>
    <w:rsid w:val="001952C1"/>
    <w:rsid w:val="00196ED6"/>
    <w:rsid w:val="001A132B"/>
    <w:rsid w:val="001A15C2"/>
    <w:rsid w:val="001A5884"/>
    <w:rsid w:val="001B0601"/>
    <w:rsid w:val="001B1297"/>
    <w:rsid w:val="001B36A5"/>
    <w:rsid w:val="001B5D67"/>
    <w:rsid w:val="001C07D7"/>
    <w:rsid w:val="001C1CFD"/>
    <w:rsid w:val="001C2E42"/>
    <w:rsid w:val="001C655B"/>
    <w:rsid w:val="001C6B17"/>
    <w:rsid w:val="001C71B2"/>
    <w:rsid w:val="001C791F"/>
    <w:rsid w:val="001C7982"/>
    <w:rsid w:val="001D5C9D"/>
    <w:rsid w:val="001E1501"/>
    <w:rsid w:val="001E5A32"/>
    <w:rsid w:val="001F00FF"/>
    <w:rsid w:val="001F4EBE"/>
    <w:rsid w:val="00202D0B"/>
    <w:rsid w:val="00203FBB"/>
    <w:rsid w:val="00204979"/>
    <w:rsid w:val="00205588"/>
    <w:rsid w:val="00206717"/>
    <w:rsid w:val="00215136"/>
    <w:rsid w:val="00215953"/>
    <w:rsid w:val="00216120"/>
    <w:rsid w:val="00224FB5"/>
    <w:rsid w:val="00225632"/>
    <w:rsid w:val="00227635"/>
    <w:rsid w:val="00231D83"/>
    <w:rsid w:val="00233404"/>
    <w:rsid w:val="00234D77"/>
    <w:rsid w:val="0023597E"/>
    <w:rsid w:val="00242AE7"/>
    <w:rsid w:val="00243F2D"/>
    <w:rsid w:val="002455F0"/>
    <w:rsid w:val="00246C12"/>
    <w:rsid w:val="00252356"/>
    <w:rsid w:val="002560F4"/>
    <w:rsid w:val="0026383D"/>
    <w:rsid w:val="00263C12"/>
    <w:rsid w:val="002739F0"/>
    <w:rsid w:val="00282DE9"/>
    <w:rsid w:val="00285107"/>
    <w:rsid w:val="00286C8E"/>
    <w:rsid w:val="0029212A"/>
    <w:rsid w:val="002941C9"/>
    <w:rsid w:val="0029458E"/>
    <w:rsid w:val="002A0573"/>
    <w:rsid w:val="002A2CCF"/>
    <w:rsid w:val="002B0164"/>
    <w:rsid w:val="002B167B"/>
    <w:rsid w:val="002B62E5"/>
    <w:rsid w:val="002C0B41"/>
    <w:rsid w:val="002C28D5"/>
    <w:rsid w:val="002C46E3"/>
    <w:rsid w:val="002C5CA1"/>
    <w:rsid w:val="002C5FC9"/>
    <w:rsid w:val="002C6B1D"/>
    <w:rsid w:val="002D006B"/>
    <w:rsid w:val="002E2C17"/>
    <w:rsid w:val="002F0293"/>
    <w:rsid w:val="002F4606"/>
    <w:rsid w:val="002F4DB0"/>
    <w:rsid w:val="002F7F33"/>
    <w:rsid w:val="003000A4"/>
    <w:rsid w:val="003024D3"/>
    <w:rsid w:val="00303B4F"/>
    <w:rsid w:val="00304A00"/>
    <w:rsid w:val="00306575"/>
    <w:rsid w:val="00321EDB"/>
    <w:rsid w:val="003270D1"/>
    <w:rsid w:val="0033141B"/>
    <w:rsid w:val="0033188D"/>
    <w:rsid w:val="0033318B"/>
    <w:rsid w:val="003342A5"/>
    <w:rsid w:val="00337AF3"/>
    <w:rsid w:val="00340C0F"/>
    <w:rsid w:val="003412F5"/>
    <w:rsid w:val="0034369D"/>
    <w:rsid w:val="00350A16"/>
    <w:rsid w:val="00353411"/>
    <w:rsid w:val="0035495A"/>
    <w:rsid w:val="00356445"/>
    <w:rsid w:val="00367D4E"/>
    <w:rsid w:val="0037068E"/>
    <w:rsid w:val="003722B9"/>
    <w:rsid w:val="0037247A"/>
    <w:rsid w:val="00373BE0"/>
    <w:rsid w:val="00376DDB"/>
    <w:rsid w:val="003823DC"/>
    <w:rsid w:val="0038580E"/>
    <w:rsid w:val="00385BE4"/>
    <w:rsid w:val="00392740"/>
    <w:rsid w:val="00392DA2"/>
    <w:rsid w:val="00396F8D"/>
    <w:rsid w:val="003A1ADC"/>
    <w:rsid w:val="003A724A"/>
    <w:rsid w:val="003B39EE"/>
    <w:rsid w:val="003B7B76"/>
    <w:rsid w:val="003C0B6D"/>
    <w:rsid w:val="003C3FC7"/>
    <w:rsid w:val="003C4174"/>
    <w:rsid w:val="003C77FA"/>
    <w:rsid w:val="003D0D41"/>
    <w:rsid w:val="003D2B8D"/>
    <w:rsid w:val="003E4B99"/>
    <w:rsid w:val="003F1056"/>
    <w:rsid w:val="003F3069"/>
    <w:rsid w:val="00400AF2"/>
    <w:rsid w:val="00410A57"/>
    <w:rsid w:val="00413517"/>
    <w:rsid w:val="00415844"/>
    <w:rsid w:val="00424FF5"/>
    <w:rsid w:val="004267C8"/>
    <w:rsid w:val="00437A27"/>
    <w:rsid w:val="0044354C"/>
    <w:rsid w:val="00451C1B"/>
    <w:rsid w:val="00453CC6"/>
    <w:rsid w:val="00457462"/>
    <w:rsid w:val="00462C12"/>
    <w:rsid w:val="00462ED3"/>
    <w:rsid w:val="0046302B"/>
    <w:rsid w:val="00466C61"/>
    <w:rsid w:val="004707AC"/>
    <w:rsid w:val="00470C6B"/>
    <w:rsid w:val="004733B2"/>
    <w:rsid w:val="00474A8C"/>
    <w:rsid w:val="004952CF"/>
    <w:rsid w:val="0049592B"/>
    <w:rsid w:val="004A1D8A"/>
    <w:rsid w:val="004A299E"/>
    <w:rsid w:val="004A2B01"/>
    <w:rsid w:val="004A3C1F"/>
    <w:rsid w:val="004A459A"/>
    <w:rsid w:val="004A47E1"/>
    <w:rsid w:val="004A4BB7"/>
    <w:rsid w:val="004A6385"/>
    <w:rsid w:val="004B07BC"/>
    <w:rsid w:val="004B3A29"/>
    <w:rsid w:val="004B4AD8"/>
    <w:rsid w:val="004B7EB1"/>
    <w:rsid w:val="004C053E"/>
    <w:rsid w:val="004C06F8"/>
    <w:rsid w:val="004C59BF"/>
    <w:rsid w:val="004C5E12"/>
    <w:rsid w:val="004C74AE"/>
    <w:rsid w:val="004D0B93"/>
    <w:rsid w:val="004D17A1"/>
    <w:rsid w:val="004E0FA9"/>
    <w:rsid w:val="004E1267"/>
    <w:rsid w:val="004E25C8"/>
    <w:rsid w:val="004E76C5"/>
    <w:rsid w:val="004F0CF3"/>
    <w:rsid w:val="004F29F3"/>
    <w:rsid w:val="00511E4B"/>
    <w:rsid w:val="00514FDD"/>
    <w:rsid w:val="005153D6"/>
    <w:rsid w:val="00520012"/>
    <w:rsid w:val="00522EBC"/>
    <w:rsid w:val="00523EDC"/>
    <w:rsid w:val="0052470F"/>
    <w:rsid w:val="005255DF"/>
    <w:rsid w:val="005316D4"/>
    <w:rsid w:val="00532CC8"/>
    <w:rsid w:val="00541DA8"/>
    <w:rsid w:val="00543140"/>
    <w:rsid w:val="005445B8"/>
    <w:rsid w:val="00544FF7"/>
    <w:rsid w:val="005451C6"/>
    <w:rsid w:val="00547786"/>
    <w:rsid w:val="0054793E"/>
    <w:rsid w:val="00552197"/>
    <w:rsid w:val="005524F0"/>
    <w:rsid w:val="00553A9A"/>
    <w:rsid w:val="00554B85"/>
    <w:rsid w:val="0055603F"/>
    <w:rsid w:val="00561FA8"/>
    <w:rsid w:val="0056410B"/>
    <w:rsid w:val="00566D82"/>
    <w:rsid w:val="00570559"/>
    <w:rsid w:val="00581191"/>
    <w:rsid w:val="005978A5"/>
    <w:rsid w:val="005B185A"/>
    <w:rsid w:val="005B1956"/>
    <w:rsid w:val="005B5E56"/>
    <w:rsid w:val="005B77AA"/>
    <w:rsid w:val="005D043D"/>
    <w:rsid w:val="005E6751"/>
    <w:rsid w:val="005F3C0F"/>
    <w:rsid w:val="00612576"/>
    <w:rsid w:val="006157B7"/>
    <w:rsid w:val="006203B8"/>
    <w:rsid w:val="00624CE6"/>
    <w:rsid w:val="006254F6"/>
    <w:rsid w:val="00634F5D"/>
    <w:rsid w:val="006365CF"/>
    <w:rsid w:val="00637C56"/>
    <w:rsid w:val="00643993"/>
    <w:rsid w:val="006519A1"/>
    <w:rsid w:val="006545A9"/>
    <w:rsid w:val="00660A09"/>
    <w:rsid w:val="00660DBB"/>
    <w:rsid w:val="00663D3B"/>
    <w:rsid w:val="0066438F"/>
    <w:rsid w:val="00670347"/>
    <w:rsid w:val="00672F6A"/>
    <w:rsid w:val="00675341"/>
    <w:rsid w:val="0067561A"/>
    <w:rsid w:val="00675CF8"/>
    <w:rsid w:val="00676B0A"/>
    <w:rsid w:val="006807EB"/>
    <w:rsid w:val="00680E2D"/>
    <w:rsid w:val="00681207"/>
    <w:rsid w:val="00690711"/>
    <w:rsid w:val="0069321F"/>
    <w:rsid w:val="00697008"/>
    <w:rsid w:val="00697B1C"/>
    <w:rsid w:val="006A076C"/>
    <w:rsid w:val="006A0950"/>
    <w:rsid w:val="006B1167"/>
    <w:rsid w:val="006B2571"/>
    <w:rsid w:val="006B3D18"/>
    <w:rsid w:val="006B67D4"/>
    <w:rsid w:val="006B6811"/>
    <w:rsid w:val="006C259F"/>
    <w:rsid w:val="006C25BD"/>
    <w:rsid w:val="006C2677"/>
    <w:rsid w:val="006D2BC5"/>
    <w:rsid w:val="006D4602"/>
    <w:rsid w:val="006D6AE9"/>
    <w:rsid w:val="006D6B2F"/>
    <w:rsid w:val="006E63E0"/>
    <w:rsid w:val="006E6A46"/>
    <w:rsid w:val="006E71DB"/>
    <w:rsid w:val="006F08D9"/>
    <w:rsid w:val="006F30B2"/>
    <w:rsid w:val="007039FB"/>
    <w:rsid w:val="00713BD2"/>
    <w:rsid w:val="007176F1"/>
    <w:rsid w:val="00717907"/>
    <w:rsid w:val="00717AAD"/>
    <w:rsid w:val="0072013C"/>
    <w:rsid w:val="00727F1C"/>
    <w:rsid w:val="00732718"/>
    <w:rsid w:val="00736E3A"/>
    <w:rsid w:val="007408A1"/>
    <w:rsid w:val="00742B74"/>
    <w:rsid w:val="00743C0F"/>
    <w:rsid w:val="00744A09"/>
    <w:rsid w:val="007502A2"/>
    <w:rsid w:val="00753FFC"/>
    <w:rsid w:val="0076683D"/>
    <w:rsid w:val="00780ABD"/>
    <w:rsid w:val="00782B33"/>
    <w:rsid w:val="00786905"/>
    <w:rsid w:val="0079134E"/>
    <w:rsid w:val="00792060"/>
    <w:rsid w:val="007924D8"/>
    <w:rsid w:val="007946D7"/>
    <w:rsid w:val="007A4B5F"/>
    <w:rsid w:val="007A56BB"/>
    <w:rsid w:val="007B6FF4"/>
    <w:rsid w:val="007C08C6"/>
    <w:rsid w:val="007C136C"/>
    <w:rsid w:val="007C2821"/>
    <w:rsid w:val="007C2F25"/>
    <w:rsid w:val="007C5EC8"/>
    <w:rsid w:val="007C68AA"/>
    <w:rsid w:val="007D127A"/>
    <w:rsid w:val="007D3CA4"/>
    <w:rsid w:val="007D5979"/>
    <w:rsid w:val="007D7A5A"/>
    <w:rsid w:val="007E0765"/>
    <w:rsid w:val="007E6981"/>
    <w:rsid w:val="007E7192"/>
    <w:rsid w:val="007F096D"/>
    <w:rsid w:val="007F1427"/>
    <w:rsid w:val="007F51AA"/>
    <w:rsid w:val="008056F3"/>
    <w:rsid w:val="00805FDF"/>
    <w:rsid w:val="00810773"/>
    <w:rsid w:val="00811AD6"/>
    <w:rsid w:val="00812182"/>
    <w:rsid w:val="00815AA8"/>
    <w:rsid w:val="00816F56"/>
    <w:rsid w:val="00823C8A"/>
    <w:rsid w:val="00825DE0"/>
    <w:rsid w:val="008268E4"/>
    <w:rsid w:val="00826FDC"/>
    <w:rsid w:val="00827AFE"/>
    <w:rsid w:val="008303A8"/>
    <w:rsid w:val="00844256"/>
    <w:rsid w:val="008445BC"/>
    <w:rsid w:val="00844815"/>
    <w:rsid w:val="00844A64"/>
    <w:rsid w:val="00847724"/>
    <w:rsid w:val="00854456"/>
    <w:rsid w:val="00860830"/>
    <w:rsid w:val="00861374"/>
    <w:rsid w:val="00861925"/>
    <w:rsid w:val="0086315A"/>
    <w:rsid w:val="00863F13"/>
    <w:rsid w:val="00864365"/>
    <w:rsid w:val="00873777"/>
    <w:rsid w:val="00875F2D"/>
    <w:rsid w:val="008764F6"/>
    <w:rsid w:val="00876A57"/>
    <w:rsid w:val="00880DB4"/>
    <w:rsid w:val="00881870"/>
    <w:rsid w:val="00883463"/>
    <w:rsid w:val="008941A3"/>
    <w:rsid w:val="0089495F"/>
    <w:rsid w:val="00896F57"/>
    <w:rsid w:val="008A13A0"/>
    <w:rsid w:val="008A7C65"/>
    <w:rsid w:val="008B37B9"/>
    <w:rsid w:val="008B40A4"/>
    <w:rsid w:val="008C0651"/>
    <w:rsid w:val="008C4B5A"/>
    <w:rsid w:val="008C7326"/>
    <w:rsid w:val="008D369A"/>
    <w:rsid w:val="008D5CD3"/>
    <w:rsid w:val="008D78BC"/>
    <w:rsid w:val="008E0AAC"/>
    <w:rsid w:val="008E0D98"/>
    <w:rsid w:val="008E3BCD"/>
    <w:rsid w:val="008E69AE"/>
    <w:rsid w:val="008E6E47"/>
    <w:rsid w:val="008F0315"/>
    <w:rsid w:val="008F3DFC"/>
    <w:rsid w:val="009011C7"/>
    <w:rsid w:val="00901226"/>
    <w:rsid w:val="00902643"/>
    <w:rsid w:val="00911049"/>
    <w:rsid w:val="009144F1"/>
    <w:rsid w:val="00922016"/>
    <w:rsid w:val="0092292D"/>
    <w:rsid w:val="009232F0"/>
    <w:rsid w:val="00932BE1"/>
    <w:rsid w:val="0094538D"/>
    <w:rsid w:val="0095759B"/>
    <w:rsid w:val="00961782"/>
    <w:rsid w:val="00962413"/>
    <w:rsid w:val="00962DE0"/>
    <w:rsid w:val="0096483B"/>
    <w:rsid w:val="00973E8C"/>
    <w:rsid w:val="00982B5F"/>
    <w:rsid w:val="00985778"/>
    <w:rsid w:val="009952AA"/>
    <w:rsid w:val="009A01B5"/>
    <w:rsid w:val="009A1DBC"/>
    <w:rsid w:val="009B02BC"/>
    <w:rsid w:val="009B3ED9"/>
    <w:rsid w:val="009B40C7"/>
    <w:rsid w:val="009C0EDD"/>
    <w:rsid w:val="009C1676"/>
    <w:rsid w:val="009C35F5"/>
    <w:rsid w:val="009C4A97"/>
    <w:rsid w:val="009C4EE3"/>
    <w:rsid w:val="009D1B19"/>
    <w:rsid w:val="009D5B8D"/>
    <w:rsid w:val="009E5334"/>
    <w:rsid w:val="00A046C5"/>
    <w:rsid w:val="00A101DD"/>
    <w:rsid w:val="00A10702"/>
    <w:rsid w:val="00A14C6C"/>
    <w:rsid w:val="00A24CC9"/>
    <w:rsid w:val="00A360A5"/>
    <w:rsid w:val="00A37C64"/>
    <w:rsid w:val="00A42F6C"/>
    <w:rsid w:val="00A553A2"/>
    <w:rsid w:val="00A61BD3"/>
    <w:rsid w:val="00A66F80"/>
    <w:rsid w:val="00A700B0"/>
    <w:rsid w:val="00A70343"/>
    <w:rsid w:val="00A777CE"/>
    <w:rsid w:val="00A81D9E"/>
    <w:rsid w:val="00A81E9E"/>
    <w:rsid w:val="00A9326E"/>
    <w:rsid w:val="00A959A6"/>
    <w:rsid w:val="00A9680F"/>
    <w:rsid w:val="00AA3C10"/>
    <w:rsid w:val="00AA6CA6"/>
    <w:rsid w:val="00AB0463"/>
    <w:rsid w:val="00AB1EF8"/>
    <w:rsid w:val="00AB6886"/>
    <w:rsid w:val="00AC00CE"/>
    <w:rsid w:val="00AC07B2"/>
    <w:rsid w:val="00AC1DC1"/>
    <w:rsid w:val="00AC3F06"/>
    <w:rsid w:val="00AC47D3"/>
    <w:rsid w:val="00AC5838"/>
    <w:rsid w:val="00AC5B64"/>
    <w:rsid w:val="00AC72FC"/>
    <w:rsid w:val="00AD3278"/>
    <w:rsid w:val="00AD70EF"/>
    <w:rsid w:val="00AE283D"/>
    <w:rsid w:val="00AE5C12"/>
    <w:rsid w:val="00AE7FDD"/>
    <w:rsid w:val="00AF1DF1"/>
    <w:rsid w:val="00AF324C"/>
    <w:rsid w:val="00AF6F4A"/>
    <w:rsid w:val="00AF7CD4"/>
    <w:rsid w:val="00B00E70"/>
    <w:rsid w:val="00B06491"/>
    <w:rsid w:val="00B0668A"/>
    <w:rsid w:val="00B07B54"/>
    <w:rsid w:val="00B1071A"/>
    <w:rsid w:val="00B1127D"/>
    <w:rsid w:val="00B112C9"/>
    <w:rsid w:val="00B1422A"/>
    <w:rsid w:val="00B1423E"/>
    <w:rsid w:val="00B15617"/>
    <w:rsid w:val="00B272A5"/>
    <w:rsid w:val="00B277AF"/>
    <w:rsid w:val="00B341A9"/>
    <w:rsid w:val="00B358E1"/>
    <w:rsid w:val="00B36047"/>
    <w:rsid w:val="00B37858"/>
    <w:rsid w:val="00B37BB0"/>
    <w:rsid w:val="00B40FD5"/>
    <w:rsid w:val="00B418AF"/>
    <w:rsid w:val="00B4770C"/>
    <w:rsid w:val="00B501E0"/>
    <w:rsid w:val="00B507A4"/>
    <w:rsid w:val="00B56242"/>
    <w:rsid w:val="00B5699F"/>
    <w:rsid w:val="00B56E2E"/>
    <w:rsid w:val="00B57E55"/>
    <w:rsid w:val="00B63170"/>
    <w:rsid w:val="00B64CED"/>
    <w:rsid w:val="00B7230D"/>
    <w:rsid w:val="00B757CC"/>
    <w:rsid w:val="00B7729C"/>
    <w:rsid w:val="00B83FA7"/>
    <w:rsid w:val="00B850F8"/>
    <w:rsid w:val="00B91F84"/>
    <w:rsid w:val="00B92A0F"/>
    <w:rsid w:val="00B93140"/>
    <w:rsid w:val="00BA1C49"/>
    <w:rsid w:val="00BA4C72"/>
    <w:rsid w:val="00BB67C8"/>
    <w:rsid w:val="00BC31BE"/>
    <w:rsid w:val="00BC3B3F"/>
    <w:rsid w:val="00BC4C3C"/>
    <w:rsid w:val="00BC6FDC"/>
    <w:rsid w:val="00BD5F79"/>
    <w:rsid w:val="00BE0CE5"/>
    <w:rsid w:val="00BE5523"/>
    <w:rsid w:val="00BE61C7"/>
    <w:rsid w:val="00BE6914"/>
    <w:rsid w:val="00BF7D2F"/>
    <w:rsid w:val="00C0363B"/>
    <w:rsid w:val="00C0596B"/>
    <w:rsid w:val="00C12107"/>
    <w:rsid w:val="00C1212E"/>
    <w:rsid w:val="00C1294E"/>
    <w:rsid w:val="00C1624B"/>
    <w:rsid w:val="00C16FE9"/>
    <w:rsid w:val="00C207C7"/>
    <w:rsid w:val="00C30336"/>
    <w:rsid w:val="00C30A31"/>
    <w:rsid w:val="00C329E8"/>
    <w:rsid w:val="00C33BC3"/>
    <w:rsid w:val="00C42055"/>
    <w:rsid w:val="00C42360"/>
    <w:rsid w:val="00C4443D"/>
    <w:rsid w:val="00C47C09"/>
    <w:rsid w:val="00C508D3"/>
    <w:rsid w:val="00C51737"/>
    <w:rsid w:val="00C528BD"/>
    <w:rsid w:val="00C53373"/>
    <w:rsid w:val="00C54BA9"/>
    <w:rsid w:val="00C5605F"/>
    <w:rsid w:val="00C64248"/>
    <w:rsid w:val="00C66A1C"/>
    <w:rsid w:val="00C67B0B"/>
    <w:rsid w:val="00C71CD0"/>
    <w:rsid w:val="00C7683A"/>
    <w:rsid w:val="00C76E49"/>
    <w:rsid w:val="00C84A2E"/>
    <w:rsid w:val="00C94F73"/>
    <w:rsid w:val="00C96E38"/>
    <w:rsid w:val="00C97CCB"/>
    <w:rsid w:val="00CA26E8"/>
    <w:rsid w:val="00CA3E21"/>
    <w:rsid w:val="00CB4425"/>
    <w:rsid w:val="00CB6612"/>
    <w:rsid w:val="00CC7AAE"/>
    <w:rsid w:val="00CD070D"/>
    <w:rsid w:val="00CD2356"/>
    <w:rsid w:val="00CD6717"/>
    <w:rsid w:val="00CE6A01"/>
    <w:rsid w:val="00CF3893"/>
    <w:rsid w:val="00D025E9"/>
    <w:rsid w:val="00D056DB"/>
    <w:rsid w:val="00D05F93"/>
    <w:rsid w:val="00D06C9D"/>
    <w:rsid w:val="00D10182"/>
    <w:rsid w:val="00D21634"/>
    <w:rsid w:val="00D2312F"/>
    <w:rsid w:val="00D24EAB"/>
    <w:rsid w:val="00D271EB"/>
    <w:rsid w:val="00D40429"/>
    <w:rsid w:val="00D4633B"/>
    <w:rsid w:val="00D512C0"/>
    <w:rsid w:val="00D51E9A"/>
    <w:rsid w:val="00D54E12"/>
    <w:rsid w:val="00D658A4"/>
    <w:rsid w:val="00D66B82"/>
    <w:rsid w:val="00D67F91"/>
    <w:rsid w:val="00D7048E"/>
    <w:rsid w:val="00D70BD7"/>
    <w:rsid w:val="00D70E1A"/>
    <w:rsid w:val="00D71A12"/>
    <w:rsid w:val="00D75D04"/>
    <w:rsid w:val="00D80740"/>
    <w:rsid w:val="00D840D9"/>
    <w:rsid w:val="00D845B7"/>
    <w:rsid w:val="00D9003B"/>
    <w:rsid w:val="00D91A6F"/>
    <w:rsid w:val="00D94A32"/>
    <w:rsid w:val="00D96DF6"/>
    <w:rsid w:val="00DA1B26"/>
    <w:rsid w:val="00DA61D0"/>
    <w:rsid w:val="00DB17B7"/>
    <w:rsid w:val="00DB18BD"/>
    <w:rsid w:val="00DB18C7"/>
    <w:rsid w:val="00DB679F"/>
    <w:rsid w:val="00DB7945"/>
    <w:rsid w:val="00DB7A46"/>
    <w:rsid w:val="00DB7D5D"/>
    <w:rsid w:val="00DC2F2A"/>
    <w:rsid w:val="00DD500B"/>
    <w:rsid w:val="00DE0CE0"/>
    <w:rsid w:val="00DE50FF"/>
    <w:rsid w:val="00E00605"/>
    <w:rsid w:val="00E161C0"/>
    <w:rsid w:val="00E22412"/>
    <w:rsid w:val="00E24A26"/>
    <w:rsid w:val="00E259F6"/>
    <w:rsid w:val="00E32B68"/>
    <w:rsid w:val="00E4166D"/>
    <w:rsid w:val="00E427E2"/>
    <w:rsid w:val="00E43AB2"/>
    <w:rsid w:val="00E44509"/>
    <w:rsid w:val="00E45E73"/>
    <w:rsid w:val="00E63515"/>
    <w:rsid w:val="00E64A88"/>
    <w:rsid w:val="00E74AD3"/>
    <w:rsid w:val="00E75E82"/>
    <w:rsid w:val="00E7727B"/>
    <w:rsid w:val="00E82862"/>
    <w:rsid w:val="00E878EC"/>
    <w:rsid w:val="00E93A14"/>
    <w:rsid w:val="00E9775D"/>
    <w:rsid w:val="00EA209B"/>
    <w:rsid w:val="00EA42A7"/>
    <w:rsid w:val="00EB1F3F"/>
    <w:rsid w:val="00EB2392"/>
    <w:rsid w:val="00EB6660"/>
    <w:rsid w:val="00EC21C3"/>
    <w:rsid w:val="00EC2FF7"/>
    <w:rsid w:val="00ED3BF3"/>
    <w:rsid w:val="00ED6C4C"/>
    <w:rsid w:val="00ED6FFA"/>
    <w:rsid w:val="00EE498F"/>
    <w:rsid w:val="00EE6556"/>
    <w:rsid w:val="00EF0B3D"/>
    <w:rsid w:val="00EF1A35"/>
    <w:rsid w:val="00EF37C4"/>
    <w:rsid w:val="00EF4BF4"/>
    <w:rsid w:val="00EF6958"/>
    <w:rsid w:val="00EF7670"/>
    <w:rsid w:val="00F015F1"/>
    <w:rsid w:val="00F06161"/>
    <w:rsid w:val="00F07307"/>
    <w:rsid w:val="00F07D49"/>
    <w:rsid w:val="00F11611"/>
    <w:rsid w:val="00F17273"/>
    <w:rsid w:val="00F237E1"/>
    <w:rsid w:val="00F23B83"/>
    <w:rsid w:val="00F27F4D"/>
    <w:rsid w:val="00F31386"/>
    <w:rsid w:val="00F34100"/>
    <w:rsid w:val="00F34FA6"/>
    <w:rsid w:val="00F36901"/>
    <w:rsid w:val="00F57BC3"/>
    <w:rsid w:val="00F60C05"/>
    <w:rsid w:val="00F6706C"/>
    <w:rsid w:val="00F72574"/>
    <w:rsid w:val="00F739EE"/>
    <w:rsid w:val="00F7677B"/>
    <w:rsid w:val="00F84753"/>
    <w:rsid w:val="00F86120"/>
    <w:rsid w:val="00F87783"/>
    <w:rsid w:val="00F91E3C"/>
    <w:rsid w:val="00F92F2D"/>
    <w:rsid w:val="00F95B86"/>
    <w:rsid w:val="00FA6BFC"/>
    <w:rsid w:val="00FA7BA9"/>
    <w:rsid w:val="00FB3F6A"/>
    <w:rsid w:val="00FB7C0A"/>
    <w:rsid w:val="00FC6BFF"/>
    <w:rsid w:val="00FD1404"/>
    <w:rsid w:val="00FD59C5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7C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7C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klub-drug.ru/wp-content/uploads/2011/04/school-children_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sh3.shilovo@ryazan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2024-10-28T10:09:00Z</dcterms:created>
  <dcterms:modified xsi:type="dcterms:W3CDTF">2024-10-28T10:09:00Z</dcterms:modified>
</cp:coreProperties>
</file>